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567"/>
        <w:gridCol w:w="567"/>
        <w:gridCol w:w="1286"/>
        <w:gridCol w:w="585"/>
        <w:gridCol w:w="60"/>
        <w:gridCol w:w="15"/>
        <w:gridCol w:w="1031"/>
        <w:gridCol w:w="567"/>
        <w:gridCol w:w="283"/>
        <w:gridCol w:w="279"/>
        <w:gridCol w:w="300"/>
        <w:gridCol w:w="2445"/>
        <w:gridCol w:w="165"/>
        <w:gridCol w:w="497"/>
      </w:tblGrid>
      <w:tr w:rsidR="0042747F" w:rsidTr="0094680C">
        <w:trPr>
          <w:trHeight w:val="378"/>
        </w:trPr>
        <w:tc>
          <w:tcPr>
            <w:tcW w:w="11057" w:type="dxa"/>
            <w:gridSpan w:val="16"/>
            <w:shd w:val="clear" w:color="auto" w:fill="E2EFD9" w:themeFill="accent6" w:themeFillTint="33"/>
          </w:tcPr>
          <w:p w:rsidR="0042747F" w:rsidRPr="00FC1006" w:rsidRDefault="00060850" w:rsidP="0006085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864" w:right="385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  <w:bookmarkStart w:id="0" w:name="_GoBack"/>
            <w:bookmarkEnd w:id="0"/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                                                             IN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FO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7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L</w:t>
            </w:r>
          </w:p>
        </w:tc>
      </w:tr>
      <w:tr w:rsidR="008F315A" w:rsidTr="0094680C">
        <w:trPr>
          <w:trHeight w:val="343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0C" w:rsidRPr="00FC1006" w:rsidRDefault="0094680C" w:rsidP="0094680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 w:right="-20"/>
              <w:rPr>
                <w:rFonts w:ascii="Times New Roman" w:hAnsi="Times New Roman" w:cs="Times New Roman"/>
                <w:b/>
                <w:bCs/>
              </w:rPr>
            </w:pPr>
          </w:p>
          <w:p w:rsidR="008F315A" w:rsidRPr="00FC1006" w:rsidRDefault="008F315A" w:rsidP="0094680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Times New Roman" w:hAnsi="Times New Roman" w:cs="Times New Roman"/>
                <w:b/>
                <w:bCs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Cé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du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la</w:t>
            </w:r>
            <w:r w:rsidR="001347B8">
              <w:rPr>
                <w:rFonts w:ascii="Times New Roman" w:hAnsi="Times New Roman" w:cs="Times New Roman"/>
                <w:b/>
                <w:bCs/>
              </w:rPr>
              <w:t xml:space="preserve"> o</w:t>
            </w:r>
            <w:r w:rsidRPr="00FC100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="001347B8">
              <w:rPr>
                <w:rFonts w:ascii="Times New Roman" w:hAnsi="Times New Roman" w:cs="Times New Roman"/>
                <w:b/>
                <w:bCs/>
              </w:rPr>
              <w:t>NIT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0C" w:rsidRPr="00FC1006" w:rsidRDefault="0094680C" w:rsidP="008F315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Times New Roman" w:hAnsi="Times New Roman" w:cs="Times New Roman"/>
                <w:b/>
                <w:bCs/>
              </w:rPr>
            </w:pPr>
          </w:p>
          <w:p w:rsidR="008F315A" w:rsidRPr="00FC1006" w:rsidRDefault="008F315A" w:rsidP="008F315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N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úm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o</w:t>
            </w:r>
            <w:r w:rsidRPr="00FC100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FC1006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a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  <w:spacing w:val="2"/>
              </w:rPr>
              <w:t>í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c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la</w:t>
            </w:r>
            <w:r w:rsidRPr="00FC1006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o i</w:t>
            </w: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sc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i</w:t>
            </w: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p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ci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ón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15A" w:rsidTr="00B769E3">
        <w:trPr>
          <w:trHeight w:val="334"/>
        </w:trPr>
        <w:tc>
          <w:tcPr>
            <w:tcW w:w="11057" w:type="dxa"/>
            <w:gridSpan w:val="16"/>
          </w:tcPr>
          <w:p w:rsidR="008F315A" w:rsidRPr="00FC1006" w:rsidRDefault="001347B8" w:rsidP="001347B8">
            <w:pPr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N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omb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</w:rPr>
              <w:t xml:space="preserve">o </w:t>
            </w: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a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zó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n</w:t>
            </w:r>
            <w:r w:rsidRPr="00FC1006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c</w:t>
            </w:r>
            <w:r w:rsidRPr="00FC1006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al:</w:t>
            </w:r>
            <w:r w:rsidR="0094680C" w:rsidRPr="00FC100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2168B" w:rsidTr="001E51AE">
        <w:trPr>
          <w:trHeight w:val="414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0C" w:rsidRPr="00FC1006" w:rsidRDefault="0094680C" w:rsidP="0094680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rPr>
                <w:rFonts w:ascii="Times New Roman" w:hAnsi="Times New Roman" w:cs="Times New Roman"/>
                <w:b/>
                <w:bCs/>
              </w:rPr>
            </w:pPr>
          </w:p>
          <w:p w:rsidR="0002168B" w:rsidRPr="00FC1006" w:rsidRDefault="0002168B" w:rsidP="0094680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Di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ci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ón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8B" w:rsidRPr="00FC1006" w:rsidRDefault="00BC7B2D" w:rsidP="000216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Ci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1"/>
              </w:rPr>
              <w:t>ud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a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8B" w:rsidRPr="00FC1006" w:rsidRDefault="00BC7B2D" w:rsidP="000216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C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-1"/>
              </w:rPr>
              <w:t>rr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eo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l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c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1"/>
              </w:rPr>
              <w:t>ón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ic</w:t>
            </w:r>
            <w:r w:rsidR="0002168B" w:rsidRPr="00FC1006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="0002168B" w:rsidRPr="00FC10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666B49" w:rsidTr="00666B49">
        <w:trPr>
          <w:trHeight w:val="450"/>
        </w:trPr>
        <w:tc>
          <w:tcPr>
            <w:tcW w:w="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49" w:rsidRPr="00FC1006" w:rsidRDefault="00666B49" w:rsidP="00666B4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rPr>
                <w:rFonts w:ascii="Times New Roman" w:hAnsi="Times New Roman" w:cs="Times New Roman"/>
                <w:b/>
                <w:bCs/>
                <w:spacing w:val="3"/>
              </w:rPr>
            </w:pPr>
          </w:p>
          <w:p w:rsidR="00666B49" w:rsidRPr="00FC1006" w:rsidRDefault="00666B49" w:rsidP="00666B4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elé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fono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s:</w:t>
            </w:r>
          </w:p>
        </w:tc>
        <w:tc>
          <w:tcPr>
            <w:tcW w:w="5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49" w:rsidRPr="00FC1006" w:rsidRDefault="00666B49" w:rsidP="00666B4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  <w:p w:rsidR="00666B49" w:rsidRPr="00FC1006" w:rsidRDefault="00666B49" w:rsidP="00666B4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ax:</w:t>
            </w:r>
          </w:p>
        </w:tc>
      </w:tr>
      <w:tr w:rsidR="00DE5E8E" w:rsidTr="00D92EA1">
        <w:trPr>
          <w:trHeight w:val="495"/>
        </w:trPr>
        <w:tc>
          <w:tcPr>
            <w:tcW w:w="7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8E" w:rsidRPr="00FC1006" w:rsidRDefault="00DE5E8E" w:rsidP="00DE5E8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Times New Roman" w:hAnsi="Times New Roman" w:cs="Times New Roman"/>
                <w:b/>
                <w:bCs/>
              </w:rPr>
            </w:pPr>
          </w:p>
          <w:p w:rsidR="00DE5E8E" w:rsidRPr="00FC1006" w:rsidRDefault="00DE5E8E" w:rsidP="00DE5E8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Re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se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a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g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al: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8E" w:rsidRPr="00FC1006" w:rsidRDefault="00DE5E8E" w:rsidP="00DE5E8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Times New Roman" w:hAnsi="Times New Roman" w:cs="Times New Roman"/>
                <w:b/>
                <w:bCs/>
              </w:rPr>
            </w:pPr>
          </w:p>
          <w:p w:rsidR="00DE5E8E" w:rsidRPr="00FC1006" w:rsidRDefault="00DE5E8E" w:rsidP="00DE5E8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C.C.</w:t>
            </w:r>
          </w:p>
        </w:tc>
      </w:tr>
      <w:tr w:rsidR="007E587E" w:rsidTr="00A22C5C">
        <w:trPr>
          <w:trHeight w:val="70"/>
        </w:trPr>
        <w:tc>
          <w:tcPr>
            <w:tcW w:w="1843" w:type="dxa"/>
            <w:shd w:val="clear" w:color="auto" w:fill="E2EFD9" w:themeFill="accent6" w:themeFillTint="33"/>
          </w:tcPr>
          <w:p w:rsidR="007E587E" w:rsidRPr="00B769E3" w:rsidRDefault="00D2070D" w:rsidP="00DE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omú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7E587E" w:rsidRPr="00B769E3" w:rsidRDefault="007E587E" w:rsidP="007E5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shd w:val="clear" w:color="auto" w:fill="E2EFD9" w:themeFill="accent6" w:themeFillTint="33"/>
          </w:tcPr>
          <w:p w:rsidR="007E587E" w:rsidRPr="00B769E3" w:rsidRDefault="00D2070D" w:rsidP="007E587E">
            <w:pPr>
              <w:ind w:lef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é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mp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ica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45" w:type="dxa"/>
            <w:gridSpan w:val="2"/>
          </w:tcPr>
          <w:p w:rsidR="007E587E" w:rsidRPr="00B769E3" w:rsidRDefault="007E587E" w:rsidP="007E5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shd w:val="clear" w:color="auto" w:fill="E2EFD9" w:themeFill="accent6" w:themeFillTint="33"/>
          </w:tcPr>
          <w:p w:rsidR="007E587E" w:rsidRPr="00B769E3" w:rsidRDefault="00D2070D" w:rsidP="007E587E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E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                                     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A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u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do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79" w:type="dxa"/>
            <w:gridSpan w:val="2"/>
          </w:tcPr>
          <w:p w:rsidR="007E587E" w:rsidRPr="00B769E3" w:rsidRDefault="007E587E" w:rsidP="007E5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E2EFD9" w:themeFill="accent6" w:themeFillTint="33"/>
          </w:tcPr>
          <w:p w:rsidR="007E587E" w:rsidRPr="00B769E3" w:rsidRDefault="00D2070D" w:rsidP="007E587E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                                             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ont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u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y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7E587E" w:rsidRPr="00B769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nt</w:t>
            </w:r>
            <w:r w:rsidR="007E587E" w:rsidRPr="00B7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62" w:type="dxa"/>
            <w:gridSpan w:val="2"/>
          </w:tcPr>
          <w:p w:rsidR="007E587E" w:rsidRPr="00FC1006" w:rsidRDefault="007E587E" w:rsidP="007E587E">
            <w:pPr>
              <w:rPr>
                <w:rFonts w:ascii="Times New Roman" w:hAnsi="Times New Roman" w:cs="Times New Roman"/>
              </w:rPr>
            </w:pPr>
          </w:p>
        </w:tc>
      </w:tr>
      <w:tr w:rsidR="00D132D5" w:rsidTr="009A1088">
        <w:trPr>
          <w:trHeight w:val="530"/>
        </w:trPr>
        <w:tc>
          <w:tcPr>
            <w:tcW w:w="11057" w:type="dxa"/>
            <w:gridSpan w:val="16"/>
            <w:shd w:val="clear" w:color="auto" w:fill="E2EFD9" w:themeFill="accent6" w:themeFillTint="33"/>
          </w:tcPr>
          <w:p w:rsidR="00D132D5" w:rsidRPr="00FC1006" w:rsidRDefault="003C39BE" w:rsidP="003C39B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898" w:right="388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                                                            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eastAsia="es-CO"/>
              </w:rPr>
              <w:t>V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eastAsia="es-CO"/>
              </w:rPr>
              <w:t>OL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UCI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N</w:t>
            </w:r>
          </w:p>
        </w:tc>
      </w:tr>
      <w:tr w:rsidR="00F236D7" w:rsidTr="001E51AE">
        <w:trPr>
          <w:trHeight w:val="494"/>
        </w:trPr>
        <w:tc>
          <w:tcPr>
            <w:tcW w:w="3544" w:type="dxa"/>
            <w:gridSpan w:val="4"/>
          </w:tcPr>
          <w:p w:rsidR="00F236D7" w:rsidRPr="00FC1006" w:rsidRDefault="00F236D7" w:rsidP="00670F32">
            <w:pPr>
              <w:jc w:val="center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De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c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ho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s</w:t>
            </w:r>
            <w:r w:rsidRPr="00FC1006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 Re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is</w:t>
            </w: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977" w:type="dxa"/>
            <w:gridSpan w:val="5"/>
          </w:tcPr>
          <w:p w:rsidR="00F236D7" w:rsidRPr="00FC1006" w:rsidRDefault="00F236D7" w:rsidP="00670F32">
            <w:pPr>
              <w:jc w:val="center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</w:rPr>
              <w:t>I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mp</w:t>
            </w: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u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es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o</w:t>
            </w:r>
            <w:r w:rsidRPr="00FC1006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FC1006">
              <w:rPr>
                <w:rFonts w:ascii="Times New Roman" w:hAnsi="Times New Roman" w:cs="Times New Roman"/>
                <w:b/>
                <w:bCs/>
                <w:spacing w:val="3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is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FC1006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4536" w:type="dxa"/>
            <w:gridSpan w:val="7"/>
          </w:tcPr>
          <w:p w:rsidR="00F236D7" w:rsidRPr="00FC1006" w:rsidRDefault="00670F32" w:rsidP="00670F32">
            <w:pPr>
              <w:ind w:left="515"/>
              <w:jc w:val="center"/>
              <w:rPr>
                <w:rFonts w:ascii="Times New Roman" w:hAnsi="Times New Roman" w:cs="Times New Roman"/>
              </w:rPr>
            </w:pPr>
            <w:r w:rsidRPr="00FC1006">
              <w:rPr>
                <w:rFonts w:ascii="Times New Roman" w:hAnsi="Times New Roman" w:cs="Times New Roman"/>
                <w:b/>
                <w:bCs/>
                <w:spacing w:val="-1"/>
              </w:rPr>
              <w:t>Pr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opon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FC1006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FC1006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1E51AE" w:rsidTr="00FB030F">
        <w:trPr>
          <w:trHeight w:val="225"/>
        </w:trPr>
        <w:tc>
          <w:tcPr>
            <w:tcW w:w="11057" w:type="dxa"/>
            <w:gridSpan w:val="16"/>
            <w:shd w:val="clear" w:color="auto" w:fill="E2EFD9" w:themeFill="accent6" w:themeFillTint="33"/>
          </w:tcPr>
          <w:p w:rsidR="001E51AE" w:rsidRDefault="001E51AE" w:rsidP="001E51A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38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                                                                   </w:t>
            </w:r>
          </w:p>
          <w:p w:rsidR="001E51AE" w:rsidRDefault="001E51AE" w:rsidP="00EF3D8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38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                                                               FORMA DE PAGO</w:t>
            </w:r>
          </w:p>
        </w:tc>
      </w:tr>
      <w:tr w:rsidR="001E51AE" w:rsidTr="001E51AE">
        <w:trPr>
          <w:trHeight w:val="193"/>
        </w:trPr>
        <w:tc>
          <w:tcPr>
            <w:tcW w:w="2977" w:type="dxa"/>
            <w:gridSpan w:val="3"/>
            <w:shd w:val="clear" w:color="auto" w:fill="E2EFD9" w:themeFill="accent6" w:themeFillTint="33"/>
          </w:tcPr>
          <w:p w:rsidR="001E51AE" w:rsidRDefault="001E51AE" w:rsidP="00DB70D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Efectivo</w:t>
            </w:r>
          </w:p>
        </w:tc>
        <w:tc>
          <w:tcPr>
            <w:tcW w:w="567" w:type="dxa"/>
            <w:shd w:val="clear" w:color="auto" w:fill="auto"/>
          </w:tcPr>
          <w:p w:rsidR="001E51AE" w:rsidRDefault="001E51AE" w:rsidP="00DB70D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20" w:right="38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</w:p>
        </w:tc>
        <w:tc>
          <w:tcPr>
            <w:tcW w:w="2977" w:type="dxa"/>
            <w:gridSpan w:val="5"/>
            <w:shd w:val="clear" w:color="auto" w:fill="E2EFD9" w:themeFill="accent6" w:themeFillTint="33"/>
          </w:tcPr>
          <w:p w:rsidR="001E51AE" w:rsidRDefault="001E51AE" w:rsidP="00DB70D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Cheque</w:t>
            </w:r>
          </w:p>
        </w:tc>
        <w:tc>
          <w:tcPr>
            <w:tcW w:w="567" w:type="dxa"/>
            <w:shd w:val="clear" w:color="auto" w:fill="auto"/>
          </w:tcPr>
          <w:p w:rsidR="001E51AE" w:rsidRDefault="001E51AE" w:rsidP="00DB70D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20" w:right="38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</w:p>
        </w:tc>
        <w:tc>
          <w:tcPr>
            <w:tcW w:w="3472" w:type="dxa"/>
            <w:gridSpan w:val="5"/>
            <w:shd w:val="clear" w:color="auto" w:fill="E2EFD9" w:themeFill="accent6" w:themeFillTint="33"/>
          </w:tcPr>
          <w:p w:rsidR="001E51AE" w:rsidRDefault="001E51AE" w:rsidP="00DB70D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Transferencia</w:t>
            </w:r>
          </w:p>
        </w:tc>
        <w:tc>
          <w:tcPr>
            <w:tcW w:w="497" w:type="dxa"/>
            <w:shd w:val="clear" w:color="auto" w:fill="auto"/>
          </w:tcPr>
          <w:p w:rsidR="001E51AE" w:rsidRPr="00FC1006" w:rsidRDefault="001E51AE" w:rsidP="001E5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1AE" w:rsidTr="00EF3D81">
        <w:trPr>
          <w:trHeight w:val="345"/>
        </w:trPr>
        <w:tc>
          <w:tcPr>
            <w:tcW w:w="11057" w:type="dxa"/>
            <w:gridSpan w:val="16"/>
            <w:shd w:val="clear" w:color="auto" w:fill="E2EFD9" w:themeFill="accent6" w:themeFillTint="33"/>
          </w:tcPr>
          <w:p w:rsidR="001E51AE" w:rsidRDefault="001E51AE" w:rsidP="001E5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</w:pP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V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eastAsia="es-CO"/>
              </w:rPr>
              <w:t>EV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eastAsia="es-CO"/>
              </w:rPr>
              <w:t>OL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N</w:t>
            </w:r>
          </w:p>
        </w:tc>
      </w:tr>
      <w:tr w:rsidR="001E51AE" w:rsidTr="006B6BF7">
        <w:trPr>
          <w:trHeight w:val="3930"/>
        </w:trPr>
        <w:tc>
          <w:tcPr>
            <w:tcW w:w="11057" w:type="dxa"/>
            <w:gridSpan w:val="16"/>
          </w:tcPr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before="4" w:after="0" w:line="228" w:lineRule="exact"/>
              <w:ind w:left="100" w:right="50" w:firstLine="276"/>
              <w:jc w:val="both"/>
              <w:rPr>
                <w:rFonts w:ascii="Times New Roman" w:eastAsia="Times New Roman" w:hAnsi="Times New Roman" w:cs="Times New Roman"/>
                <w:spacing w:val="2"/>
                <w:lang w:eastAsia="es-CO"/>
              </w:rPr>
            </w:pP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before="4" w:after="0" w:line="228" w:lineRule="exact"/>
              <w:ind w:right="5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15BAA2" wp14:editId="04A5B83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</wp:posOffset>
                      </wp:positionV>
                      <wp:extent cx="161925" cy="1524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5DA70" id="Rectángulo 7" o:spid="_x0000_s1026" style="position:absolute;margin-left:1.15pt;margin-top:.25pt;width:12.7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 xml:space="preserve">     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spacing w:val="2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do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ento</w:t>
            </w:r>
            <w:r w:rsidRPr="00FC1006">
              <w:rPr>
                <w:rFonts w:ascii="Times New Roman" w:eastAsia="Times New Roman" w:hAnsi="Times New Roman" w:cs="Times New Roman"/>
                <w:spacing w:val="2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q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ue</w:t>
            </w:r>
            <w:r w:rsidRPr="00FC1006">
              <w:rPr>
                <w:rFonts w:ascii="Times New Roman" w:eastAsia="Times New Roman" w:hAnsi="Times New Roman" w:cs="Times New Roman"/>
                <w:spacing w:val="2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entó</w:t>
            </w:r>
            <w:r w:rsidRPr="00FC1006">
              <w:rPr>
                <w:rFonts w:ascii="Times New Roman" w:eastAsia="Times New Roman" w:hAnsi="Times New Roman" w:cs="Times New Roman"/>
                <w:spacing w:val="2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pa</w:t>
            </w:r>
            <w:r w:rsidRPr="00FC1006">
              <w:rPr>
                <w:rFonts w:ascii="Times New Roman" w:eastAsia="Times New Roman" w:hAnsi="Times New Roman" w:cs="Times New Roman"/>
                <w:spacing w:val="3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2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scr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ón,</w:t>
            </w:r>
            <w:r w:rsidRPr="00FC1006">
              <w:rPr>
                <w:rFonts w:ascii="Times New Roman" w:eastAsia="Times New Roman" w:hAnsi="Times New Roman" w:cs="Times New Roman"/>
                <w:spacing w:val="20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ue</w:t>
            </w:r>
            <w:r w:rsidRPr="00FC1006">
              <w:rPr>
                <w:rFonts w:ascii="Times New Roman" w:eastAsia="Times New Roman" w:hAnsi="Times New Roman" w:cs="Times New Roman"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scr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to</w:t>
            </w:r>
            <w:r w:rsidRPr="00FC1006">
              <w:rPr>
                <w:rFonts w:ascii="Times New Roman" w:eastAsia="Times New Roman" w:hAnsi="Times New Roman" w:cs="Times New Roman"/>
                <w:spacing w:val="2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por</w:t>
            </w:r>
            <w:r w:rsidRPr="00FC1006">
              <w:rPr>
                <w:rFonts w:ascii="Times New Roman" w:eastAsia="Times New Roman" w:hAnsi="Times New Roman" w:cs="Times New Roman"/>
                <w:spacing w:val="30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nto</w:t>
            </w:r>
            <w:r w:rsidRPr="00FC1006">
              <w:rPr>
                <w:rFonts w:ascii="Times New Roman" w:eastAsia="Times New Roman" w:hAnsi="Times New Roman" w:cs="Times New Roman"/>
                <w:spacing w:val="2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eg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e,</w:t>
            </w:r>
            <w:r w:rsidRPr="00FC1006">
              <w:rPr>
                <w:rFonts w:ascii="Times New Roman" w:eastAsia="Times New Roman" w:hAnsi="Times New Roman" w:cs="Times New Roman"/>
                <w:spacing w:val="2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2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e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spacing w:val="1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Re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ón</w:t>
            </w:r>
            <w:r w:rsidRPr="00FC1006">
              <w:rPr>
                <w:rFonts w:ascii="Times New Roman" w:eastAsia="Times New Roman" w:hAnsi="Times New Roman" w:cs="Times New Roman"/>
                <w:spacing w:val="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Cá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Co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Q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dó,</w:t>
            </w:r>
            <w:r w:rsidRPr="00FC1006">
              <w:rPr>
                <w:rFonts w:ascii="Times New Roman" w:eastAsia="Times New Roman" w:hAnsi="Times New Roman" w:cs="Times New Roman"/>
                <w:spacing w:val="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que</w:t>
            </w:r>
            <w:r w:rsidRPr="00FC1006">
              <w:rPr>
                <w:rFonts w:ascii="Times New Roman" w:eastAsia="Times New Roman" w:hAnsi="Times New Roman" w:cs="Times New Roman"/>
                <w:spacing w:val="1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ab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tu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v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tuar</w:t>
            </w:r>
            <w:r w:rsidRPr="00FC1006">
              <w:rPr>
                <w:rFonts w:ascii="Times New Roman" w:eastAsia="Times New Roman" w:hAnsi="Times New Roman" w:cs="Times New Roman"/>
                <w:spacing w:val="1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scr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ón.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ta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li</w:t>
            </w:r>
            <w:r w:rsidRPr="00FC1006">
              <w:rPr>
                <w:rFonts w:ascii="Times New Roman" w:eastAsia="Times New Roman" w:hAnsi="Times New Roman" w:cs="Times New Roman"/>
                <w:spacing w:val="4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tud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(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5)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í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h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á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ej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uto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qu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.</w:t>
            </w: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99B867" wp14:editId="784422C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3175</wp:posOffset>
                      </wp:positionV>
                      <wp:extent cx="161925" cy="1524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02D1C" id="Rectángulo 8" o:spid="_x0000_s1026" style="position:absolute;margin-left:.95pt;margin-top:.25pt;width:12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 xml:space="preserve">     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 de</w:t>
            </w:r>
            <w:r w:rsidRPr="00FC1006">
              <w:rPr>
                <w:rFonts w:ascii="Times New Roman" w:eastAsia="Times New Roman" w:hAnsi="Times New Roman" w:cs="Times New Roman"/>
                <w:spacing w:val="4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te</w:t>
            </w:r>
            <w:r w:rsidRPr="00FC1006">
              <w:rPr>
                <w:rFonts w:ascii="Times New Roman" w:eastAsia="Times New Roman" w:hAnsi="Times New Roman" w:cs="Times New Roman"/>
                <w:spacing w:val="-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a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scr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ón</w:t>
            </w:r>
            <w:r w:rsidRPr="00FC1006">
              <w:rPr>
                <w:rFonts w:ascii="Times New Roman" w:eastAsia="Times New Roman" w:hAnsi="Times New Roman" w:cs="Times New Roman"/>
                <w:spacing w:val="-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do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ento</w:t>
            </w:r>
            <w:r w:rsidRPr="00FC1006">
              <w:rPr>
                <w:rFonts w:ascii="Times New Roman" w:eastAsia="Times New Roman" w:hAnsi="Times New Roman" w:cs="Times New Roman"/>
                <w:spacing w:val="-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q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e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entó</w:t>
            </w:r>
            <w:r w:rsidRPr="00FC1006">
              <w:rPr>
                <w:rFonts w:ascii="Times New Roman" w:eastAsia="Times New Roman" w:hAnsi="Times New Roman" w:cs="Times New Roman"/>
                <w:spacing w:val="-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scr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ón.</w:t>
            </w:r>
            <w:r w:rsidRPr="00FC1006">
              <w:rPr>
                <w:rFonts w:ascii="Times New Roman" w:eastAsia="Times New Roman" w:hAnsi="Times New Roman" w:cs="Times New Roman"/>
                <w:spacing w:val="-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ta</w:t>
            </w:r>
            <w:r w:rsidRPr="00FC1006">
              <w:rPr>
                <w:rFonts w:ascii="Times New Roman" w:eastAsia="Times New Roman" w:hAnsi="Times New Roman" w:cs="Times New Roman"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ud</w:t>
            </w:r>
            <w:r w:rsidRPr="00FC1006">
              <w:rPr>
                <w:rFonts w:ascii="Times New Roman" w:eastAsia="Times New Roman" w:hAnsi="Times New Roman" w:cs="Times New Roman"/>
                <w:spacing w:val="-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 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nta</w:t>
            </w:r>
            <w:r w:rsidRPr="00FC1006">
              <w:rPr>
                <w:rFonts w:ascii="Times New Roman" w:eastAsia="Times New Roman" w:hAnsi="Times New Roman" w:cs="Times New Roman"/>
                <w:spacing w:val="-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o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(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5)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í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h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á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iles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h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.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fo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se 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ex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esa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la 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lici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esis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á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e.</w:t>
            </w: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F6300F" wp14:editId="479EA9A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E7157" id="Rectángulo 9" o:spid="_x0000_s1026" style="position:absolute;margin-left:-.55pt;margin-top:.35pt;width:12.7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 xml:space="preserve">     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or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pa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ar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xc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1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li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q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dó</w:t>
            </w:r>
            <w:r w:rsidRPr="00FC1006">
              <w:rPr>
                <w:rFonts w:ascii="Times New Roman" w:eastAsia="Times New Roman" w:hAnsi="Times New Roman" w:cs="Times New Roman"/>
                <w:spacing w:val="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por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-4"/>
                <w:lang w:eastAsia="es-CO"/>
              </w:rPr>
              <w:t>y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or</w:t>
            </w:r>
            <w:r w:rsidRPr="00FC1006">
              <w:rPr>
                <w:rFonts w:ascii="Times New Roman" w:eastAsia="Times New Roman" w:hAnsi="Times New Roman" w:cs="Times New Roman"/>
                <w:spacing w:val="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v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.</w:t>
            </w:r>
            <w:r w:rsidRPr="00FC1006">
              <w:rPr>
                <w:rFonts w:ascii="Times New Roman" w:eastAsia="Times New Roman" w:hAnsi="Times New Roman" w:cs="Times New Roman"/>
                <w:spacing w:val="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ta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ud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en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(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2)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ño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 si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h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el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.</w:t>
            </w: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DF75B0" wp14:editId="13B2AAB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02AD3" id="Rectángulo 10" o:spid="_x0000_s1026" style="position:absolute;margin-left:-.55pt;margin-top:.35pt;width:12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 xml:space="preserve">     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or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nto</w:t>
            </w:r>
            <w:r w:rsidRPr="00FC1006">
              <w:rPr>
                <w:rFonts w:ascii="Times New Roman" w:eastAsia="Times New Roman" w:hAnsi="Times New Roman" w:cs="Times New Roman"/>
                <w:spacing w:val="1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4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gó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1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no</w:t>
            </w:r>
            <w:r w:rsidRPr="00FC1006">
              <w:rPr>
                <w:rFonts w:ascii="Times New Roman" w:eastAsia="Times New Roman" w:hAnsi="Times New Roman" w:cs="Times New Roman"/>
                <w:spacing w:val="1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:</w:t>
            </w:r>
            <w:r w:rsidRPr="00FC1006">
              <w:rPr>
                <w:rFonts w:ascii="Times New Roman" w:eastAsia="Times New Roman" w:hAnsi="Times New Roman" w:cs="Times New Roman"/>
                <w:spacing w:val="1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ud</w:t>
            </w:r>
            <w:r w:rsidRPr="00FC1006">
              <w:rPr>
                <w:rFonts w:ascii="Times New Roman" w:eastAsia="Times New Roman" w:hAnsi="Times New Roman" w:cs="Times New Roman"/>
                <w:spacing w:val="1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(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2)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ñ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a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h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 xml:space="preserve">el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is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.</w:t>
            </w: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:rsidR="001E51AE" w:rsidRDefault="001E51AE" w:rsidP="001E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4D11A4" wp14:editId="4FAA998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161925" cy="1524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2340C" id="Rectángulo 11" o:spid="_x0000_s1026" style="position:absolute;margin-left:.2pt;margin-top:.3pt;width:12.7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 xml:space="preserve">     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do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:</w:t>
            </w:r>
            <w:r w:rsidRPr="00FC1006">
              <w:rPr>
                <w:rFonts w:ascii="Times New Roman" w:eastAsia="Times New Roman" w:hAnsi="Times New Roman" w:cs="Times New Roman"/>
                <w:spacing w:val="2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or  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2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3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os</w:t>
            </w:r>
            <w:r w:rsidRPr="00FC1006">
              <w:rPr>
                <w:rFonts w:ascii="Times New Roman" w:eastAsia="Times New Roman" w:hAnsi="Times New Roman" w:cs="Times New Roman"/>
                <w:spacing w:val="30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ene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os</w:t>
            </w:r>
            <w:r w:rsidRPr="00FC1006">
              <w:rPr>
                <w:rFonts w:ascii="Times New Roman" w:eastAsia="Times New Roman" w:hAnsi="Times New Roman" w:cs="Times New Roman"/>
                <w:spacing w:val="2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spacing w:val="3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3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y</w:t>
            </w:r>
            <w:r w:rsidRPr="00FC1006">
              <w:rPr>
                <w:rFonts w:ascii="Times New Roman" w:eastAsia="Times New Roman" w:hAnsi="Times New Roman" w:cs="Times New Roman"/>
                <w:spacing w:val="2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1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4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29</w:t>
            </w:r>
            <w:r w:rsidRPr="00FC1006">
              <w:rPr>
                <w:rFonts w:ascii="Times New Roman" w:eastAsia="Times New Roman" w:hAnsi="Times New Roman" w:cs="Times New Roman"/>
                <w:spacing w:val="2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</w:t>
            </w:r>
            <w:r w:rsidRPr="00FC1006">
              <w:rPr>
                <w:rFonts w:ascii="Times New Roman" w:eastAsia="Times New Roman" w:hAnsi="Times New Roman" w:cs="Times New Roman"/>
                <w:spacing w:val="3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20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1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0 y</w:t>
            </w:r>
            <w:r w:rsidRPr="00FC1006">
              <w:rPr>
                <w:rFonts w:ascii="Times New Roman" w:eastAsia="Times New Roman" w:hAnsi="Times New Roman" w:cs="Times New Roman"/>
                <w:spacing w:val="2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t.</w:t>
            </w:r>
            <w:r w:rsidRPr="00FC1006">
              <w:rPr>
                <w:rFonts w:ascii="Times New Roman" w:eastAsia="Times New Roman" w:hAnsi="Times New Roman" w:cs="Times New Roman"/>
                <w:spacing w:val="30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1</w:t>
            </w:r>
            <w:r w:rsidRPr="00FC1006">
              <w:rPr>
                <w:rFonts w:ascii="Times New Roman" w:eastAsia="Times New Roman" w:hAnsi="Times New Roman" w:cs="Times New Roman"/>
                <w:spacing w:val="29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l De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eto</w:t>
            </w:r>
            <w:r w:rsidRPr="00FC1006">
              <w:rPr>
                <w:rFonts w:ascii="Times New Roman" w:eastAsia="Times New Roman" w:hAnsi="Times New Roman" w:cs="Times New Roman"/>
                <w:spacing w:val="-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3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eg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5"/>
                <w:lang w:eastAsia="es-CO"/>
              </w:rPr>
              <w:t>m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enta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-1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5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45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del</w:t>
            </w:r>
            <w:r w:rsidRPr="00FC1006">
              <w:rPr>
                <w:rFonts w:ascii="Times New Roman" w:eastAsia="Times New Roman" w:hAnsi="Times New Roman" w:cs="Times New Roman"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28 de</w:t>
            </w:r>
            <w:r w:rsidRPr="00FC1006">
              <w:rPr>
                <w:rFonts w:ascii="Times New Roman" w:eastAsia="Times New Roman" w:hAnsi="Times New Roman" w:cs="Times New Roman"/>
                <w:spacing w:val="-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eb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-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de 20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1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1, </w:t>
            </w:r>
          </w:p>
          <w:p w:rsidR="001E51AE" w:rsidRDefault="001E51AE" w:rsidP="001E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:rsidR="001E51AE" w:rsidRPr="00FC1006" w:rsidRDefault="001E51AE" w:rsidP="001E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D04E18" wp14:editId="7850D33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EEE5B" id="Rectángulo 33" o:spid="_x0000_s1026" style="position:absolute;margin-left:-.55pt;margin-top:.35pt;width:12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 xml:space="preserve">    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r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4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u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nt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3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se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ó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5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8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n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3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do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:</w:t>
            </w:r>
            <w:r w:rsidRPr="00FC1006">
              <w:rPr>
                <w:rFonts w:ascii="Times New Roman" w:eastAsia="Times New Roman" w:hAnsi="Times New Roman" w:cs="Times New Roman"/>
                <w:spacing w:val="26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P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 xml:space="preserve">or  </w:t>
            </w:r>
            <w:r w:rsidRPr="00FC1006">
              <w:rPr>
                <w:rFonts w:ascii="Times New Roman" w:eastAsia="Times New Roman" w:hAnsi="Times New Roman" w:cs="Times New Roman"/>
                <w:spacing w:val="7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g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rs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spacing w:val="2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a</w:t>
            </w:r>
            <w:r w:rsidRPr="00FC1006">
              <w:rPr>
                <w:rFonts w:ascii="Times New Roman" w:eastAsia="Times New Roman" w:hAnsi="Times New Roman" w:cs="Times New Roman"/>
                <w:spacing w:val="32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l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os</w:t>
            </w:r>
            <w:r w:rsidRPr="00FC1006">
              <w:rPr>
                <w:rFonts w:ascii="Times New Roman" w:eastAsia="Times New Roman" w:hAnsi="Times New Roman" w:cs="Times New Roman"/>
                <w:spacing w:val="30"/>
                <w:lang w:eastAsia="es-CO"/>
              </w:rPr>
              <w:t xml:space="preserve"> 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b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ene</w:t>
            </w:r>
            <w:r w:rsidRPr="00FC1006">
              <w:rPr>
                <w:rFonts w:ascii="Times New Roman" w:eastAsia="Times New Roman" w:hAnsi="Times New Roman" w:cs="Times New Roman"/>
                <w:spacing w:val="2"/>
                <w:lang w:eastAsia="es-CO"/>
              </w:rPr>
              <w:t>f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spacing w:val="1"/>
                <w:lang w:eastAsia="es-CO"/>
              </w:rPr>
              <w:t>c</w:t>
            </w:r>
            <w:r w:rsidRPr="00FC1006">
              <w:rPr>
                <w:rFonts w:ascii="Times New Roman" w:eastAsia="Times New Roman" w:hAnsi="Times New Roman" w:cs="Times New Roman"/>
                <w:spacing w:val="-1"/>
                <w:lang w:eastAsia="es-CO"/>
              </w:rPr>
              <w:t>i</w:t>
            </w:r>
            <w:r w:rsidRPr="00FC1006">
              <w:rPr>
                <w:rFonts w:ascii="Times New Roman" w:eastAsia="Times New Roman" w:hAnsi="Times New Roman" w:cs="Times New Roman"/>
                <w:lang w:eastAsia="es-CO"/>
              </w:rPr>
              <w:t>os</w:t>
            </w:r>
            <w:r w:rsidRPr="00FC1006">
              <w:rPr>
                <w:rFonts w:ascii="Times New Roman" w:eastAsia="Times New Roman" w:hAnsi="Times New Roman" w:cs="Times New Roman"/>
                <w:spacing w:val="25"/>
                <w:lang w:eastAsia="es-CO"/>
              </w:rPr>
              <w:t xml:space="preserve"> </w:t>
            </w:r>
            <w:r w:rsidRPr="004F6A6A">
              <w:rPr>
                <w:rFonts w:ascii="Times New Roman" w:eastAsia="Times New Roman" w:hAnsi="Times New Roman" w:cs="Times New Roman"/>
                <w:lang w:eastAsia="es-CO"/>
              </w:rPr>
              <w:t>la ley 1780 del 02 mayo del 2016</w:t>
            </w:r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y su Decreto Reglamentario. 639 del 19 de abril de 2017. </w:t>
            </w:r>
          </w:p>
        </w:tc>
      </w:tr>
      <w:tr w:rsidR="001E51AE" w:rsidTr="00544CE8">
        <w:trPr>
          <w:trHeight w:val="832"/>
        </w:trPr>
        <w:tc>
          <w:tcPr>
            <w:tcW w:w="11057" w:type="dxa"/>
            <w:gridSpan w:val="16"/>
          </w:tcPr>
          <w:p w:rsidR="001E51AE" w:rsidRPr="00FC1006" w:rsidRDefault="001E51AE" w:rsidP="001E51AE">
            <w:pP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</w:pPr>
          </w:p>
          <w:p w:rsidR="001E51AE" w:rsidRPr="00FC1006" w:rsidRDefault="001E51AE" w:rsidP="001E51AE">
            <w:pPr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  <w:r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F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ir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7"/>
                <w:lang w:eastAsia="es-CO"/>
              </w:rPr>
              <w:t>m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a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-13"/>
                <w:lang w:eastAsia="es-CO"/>
              </w:rPr>
              <w:t xml:space="preserve"> 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d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e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l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s-CO"/>
              </w:rPr>
              <w:t xml:space="preserve"> 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s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ol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i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ci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es-CO"/>
              </w:rPr>
              <w:t>t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s-CO"/>
              </w:rPr>
              <w:t>a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n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t</w:t>
            </w:r>
            <w:r w:rsidR="00544CE8" w:rsidRPr="00FC1006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e</w:t>
            </w:r>
            <w:r w:rsidRPr="00FC1006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:</w:t>
            </w:r>
          </w:p>
        </w:tc>
      </w:tr>
      <w:tr w:rsidR="001E51AE" w:rsidTr="004B220F">
        <w:trPr>
          <w:trHeight w:val="407"/>
        </w:trPr>
        <w:tc>
          <w:tcPr>
            <w:tcW w:w="11057" w:type="dxa"/>
            <w:gridSpan w:val="16"/>
            <w:shd w:val="clear" w:color="auto" w:fill="E2EFD9" w:themeFill="accent6" w:themeFillTint="33"/>
          </w:tcPr>
          <w:p w:rsidR="001E51AE" w:rsidRPr="002C6230" w:rsidRDefault="001E51AE" w:rsidP="001E51A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IN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es-CO"/>
              </w:rPr>
              <w:t>FO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R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eastAsia="es-CO"/>
              </w:rPr>
              <w:t>M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es-CO"/>
              </w:rPr>
              <w:t>A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CI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es-CO"/>
              </w:rPr>
              <w:t>Ó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es-CO"/>
              </w:rPr>
              <w:t xml:space="preserve">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DI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es-CO"/>
              </w:rPr>
              <w:t>L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I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es-CO"/>
              </w:rPr>
              <w:t>G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s-CO"/>
              </w:rPr>
              <w:t>E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es-CO"/>
              </w:rPr>
              <w:t>NC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es-CO"/>
              </w:rPr>
              <w:t>I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es-CO"/>
              </w:rPr>
              <w:t>A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es-CO"/>
              </w:rPr>
              <w:t>D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A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es-CO"/>
              </w:rPr>
              <w:t xml:space="preserve">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s-CO"/>
              </w:rPr>
              <w:t>P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es-CO"/>
              </w:rPr>
              <w:t>O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R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es-CO"/>
              </w:rPr>
              <w:t xml:space="preserve">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es-CO"/>
              </w:rPr>
              <w:t>L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A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es-CO"/>
              </w:rPr>
              <w:t xml:space="preserve">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es-CO"/>
              </w:rPr>
              <w:t>C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es-CO"/>
              </w:rPr>
              <w:t>Á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eastAsia="es-CO"/>
              </w:rPr>
              <w:t>M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es-CO"/>
              </w:rPr>
              <w:t>A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es-CO"/>
              </w:rPr>
              <w:t>R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A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eastAsia="es-CO"/>
              </w:rPr>
              <w:t xml:space="preserve">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es-CO"/>
              </w:rPr>
              <w:t>D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E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es-CO"/>
              </w:rPr>
              <w:t xml:space="preserve">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C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es-CO"/>
              </w:rPr>
              <w:t>O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es-CO"/>
              </w:rPr>
              <w:t>M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s-CO"/>
              </w:rPr>
              <w:t>E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RCIO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es-CO"/>
              </w:rPr>
              <w:t xml:space="preserve"> </w:t>
            </w:r>
            <w:r w:rsidRPr="002C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es-CO"/>
              </w:rPr>
              <w:t>L CHOCÓ</w:t>
            </w:r>
          </w:p>
        </w:tc>
      </w:tr>
      <w:tr w:rsidR="001E51AE" w:rsidTr="004908F1">
        <w:trPr>
          <w:trHeight w:val="225"/>
        </w:trPr>
        <w:tc>
          <w:tcPr>
            <w:tcW w:w="11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E" w:rsidRPr="002C6230" w:rsidRDefault="001E51AE" w:rsidP="001E51AE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-20"/>
              <w:rPr>
                <w:rFonts w:ascii="Times New Roman" w:hAnsi="Times New Roman" w:cs="Times New Roman"/>
              </w:rPr>
            </w:pPr>
          </w:p>
          <w:p w:rsidR="001E51AE" w:rsidRPr="002C6230" w:rsidRDefault="001E51AE" w:rsidP="001E51AE">
            <w:pPr>
              <w:widowControl w:val="0"/>
              <w:tabs>
                <w:tab w:val="left" w:pos="4800"/>
                <w:tab w:val="left" w:pos="5000"/>
                <w:tab w:val="left" w:pos="5700"/>
                <w:tab w:val="left" w:pos="6600"/>
                <w:tab w:val="left" w:pos="10000"/>
              </w:tabs>
              <w:autoSpaceDE w:val="0"/>
              <w:autoSpaceDN w:val="0"/>
              <w:adjustRightInd w:val="0"/>
              <w:spacing w:after="0" w:line="480" w:lineRule="auto"/>
              <w:ind w:left="100" w:right="199"/>
              <w:rPr>
                <w:rFonts w:ascii="Times New Roman" w:hAnsi="Times New Roman" w:cs="Times New Roman"/>
              </w:rPr>
            </w:pPr>
            <w:r w:rsidRPr="002C6230">
              <w:rPr>
                <w:rFonts w:ascii="Times New Roman" w:hAnsi="Times New Roman" w:cs="Times New Roman"/>
                <w:b/>
                <w:bCs/>
                <w:noProof/>
                <w:spacing w:val="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C31542" wp14:editId="0A1354A1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445136</wp:posOffset>
                      </wp:positionV>
                      <wp:extent cx="1628775" cy="0"/>
                      <wp:effectExtent l="0" t="0" r="2857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619E1" id="Conector recto 3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5pt,35.05pt" to="499.9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ec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a</w:t>
            </w:r>
            <w:r w:rsidRPr="002C623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2C6230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ce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ci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ón: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</w:rPr>
              <w:t>_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ab/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ec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a</w:t>
            </w:r>
            <w:r w:rsidRPr="002C6230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e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5"/>
                <w:w w:val="99"/>
              </w:rPr>
              <w:t>A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n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  <w:w w:val="99"/>
              </w:rPr>
              <w:t>á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lis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  <w:w w:val="99"/>
              </w:rPr>
              <w:t>i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s: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Res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u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l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t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a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d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o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d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el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a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ál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si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,</w:t>
            </w:r>
            <w:r w:rsidRPr="002C6230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se a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e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2C6230">
              <w:rPr>
                <w:rFonts w:ascii="Times New Roman" w:hAnsi="Times New Roman" w:cs="Times New Roman"/>
                <w:b/>
                <w:bCs/>
              </w:rPr>
              <w:t xml:space="preserve">a: </w:t>
            </w:r>
            <w:r w:rsidRPr="002C6230">
              <w:rPr>
                <w:rFonts w:ascii="Times New Roman" w:hAnsi="Times New Roman" w:cs="Times New Roman"/>
                <w:b/>
                <w:bCs/>
                <w:spacing w:val="50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i</w:t>
            </w:r>
            <w:r w:rsidRPr="002C6230">
              <w:rPr>
                <w:rFonts w:ascii="Times New Roman" w:hAnsi="Times New Roman" w:cs="Times New Roman"/>
                <w:b/>
                <w:bCs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</w:rPr>
              <w:tab/>
              <w:t>No</w:t>
            </w:r>
            <w:r w:rsidRPr="002C6230">
              <w:rPr>
                <w:rFonts w:ascii="Times New Roman" w:hAnsi="Times New Roman" w:cs="Times New Roman"/>
                <w:b/>
                <w:bCs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pacing w:val="4"/>
              </w:rPr>
              <w:t>V</w:t>
            </w:r>
            <w:r w:rsidRPr="002C6230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>LO</w:t>
            </w:r>
            <w:r w:rsidRPr="002C6230">
              <w:rPr>
                <w:rFonts w:ascii="Times New Roman" w:hAnsi="Times New Roman" w:cs="Times New Roman"/>
                <w:b/>
                <w:bCs/>
              </w:rPr>
              <w:t>R:</w:t>
            </w:r>
          </w:p>
          <w:p w:rsidR="001E51AE" w:rsidRPr="002C6230" w:rsidRDefault="001E51AE" w:rsidP="001E51AE">
            <w:pPr>
              <w:widowControl w:val="0"/>
              <w:tabs>
                <w:tab w:val="left" w:pos="4820"/>
                <w:tab w:val="left" w:pos="7260"/>
                <w:tab w:val="left" w:pos="9700"/>
                <w:tab w:val="left" w:pos="10160"/>
              </w:tabs>
              <w:autoSpaceDE w:val="0"/>
              <w:autoSpaceDN w:val="0"/>
              <w:adjustRightInd w:val="0"/>
              <w:spacing w:before="6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Ob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se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r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  <w:w w:val="99"/>
              </w:rPr>
              <w:t>v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aci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on</w:t>
            </w:r>
            <w:r w:rsidRPr="002C6230">
              <w:rPr>
                <w:rFonts w:ascii="Times New Roman" w:hAnsi="Times New Roman" w:cs="Times New Roman"/>
                <w:b/>
                <w:bCs/>
                <w:spacing w:val="2"/>
                <w:w w:val="99"/>
              </w:rPr>
              <w:t>e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s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: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</w:p>
          <w:p w:rsidR="001E51AE" w:rsidRPr="002C6230" w:rsidRDefault="001E51AE" w:rsidP="001E51A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ind w:right="-20"/>
              <w:rPr>
                <w:rFonts w:ascii="Times New Roman" w:hAnsi="Times New Roman" w:cs="Times New Roman"/>
              </w:rPr>
            </w:pPr>
          </w:p>
          <w:p w:rsidR="001E51AE" w:rsidRPr="002C6230" w:rsidRDefault="001E51AE" w:rsidP="001E51AE">
            <w:pPr>
              <w:widowControl w:val="0"/>
              <w:tabs>
                <w:tab w:val="left" w:pos="2420"/>
                <w:tab w:val="left" w:pos="4880"/>
                <w:tab w:val="left" w:pos="7320"/>
                <w:tab w:val="left" w:pos="9760"/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</w:p>
          <w:p w:rsidR="001E51AE" w:rsidRPr="002C6230" w:rsidRDefault="001E51AE" w:rsidP="001E51AE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ind w:right="-20"/>
              <w:rPr>
                <w:rFonts w:ascii="Times New Roman" w:hAnsi="Times New Roman" w:cs="Times New Roman"/>
              </w:rPr>
            </w:pPr>
          </w:p>
          <w:p w:rsidR="001E51AE" w:rsidRPr="002C6230" w:rsidRDefault="001E51AE" w:rsidP="001E51AE">
            <w:pPr>
              <w:widowControl w:val="0"/>
              <w:tabs>
                <w:tab w:val="left" w:pos="2420"/>
                <w:tab w:val="left" w:pos="4880"/>
                <w:tab w:val="left" w:pos="7320"/>
                <w:tab w:val="left" w:pos="9760"/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</w:p>
          <w:p w:rsidR="001E51AE" w:rsidRPr="002C6230" w:rsidRDefault="001E51AE" w:rsidP="001E51A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ind w:right="-20"/>
              <w:rPr>
                <w:rFonts w:ascii="Times New Roman" w:hAnsi="Times New Roman" w:cs="Times New Roman"/>
              </w:rPr>
            </w:pPr>
          </w:p>
          <w:p w:rsidR="001E51AE" w:rsidRPr="002C6230" w:rsidRDefault="001E51AE" w:rsidP="001E51AE">
            <w:pPr>
              <w:widowControl w:val="0"/>
              <w:tabs>
                <w:tab w:val="left" w:pos="2420"/>
                <w:tab w:val="left" w:pos="4860"/>
                <w:tab w:val="left" w:pos="7300"/>
                <w:tab w:val="left" w:pos="9760"/>
                <w:tab w:val="left" w:pos="10100"/>
              </w:tabs>
              <w:autoSpaceDE w:val="0"/>
              <w:autoSpaceDN w:val="0"/>
              <w:adjustRightInd w:val="0"/>
              <w:spacing w:after="0" w:line="480" w:lineRule="auto"/>
              <w:ind w:left="100" w:right="103"/>
              <w:rPr>
                <w:rFonts w:ascii="Times New Roman" w:hAnsi="Times New Roman" w:cs="Times New Roman"/>
              </w:rPr>
            </w:pP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w w:val="36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w w:val="36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N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omb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r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e: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u w:val="single"/>
              </w:rPr>
              <w:tab/>
            </w:r>
          </w:p>
          <w:p w:rsidR="001E51AE" w:rsidRPr="002C6230" w:rsidRDefault="001E51AE" w:rsidP="001E51AE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ind w:right="-20"/>
              <w:rPr>
                <w:rFonts w:ascii="Times New Roman" w:hAnsi="Times New Roman" w:cs="Times New Roman"/>
              </w:rPr>
            </w:pPr>
          </w:p>
          <w:p w:rsidR="001E51AE" w:rsidRPr="002C6230" w:rsidRDefault="001E51AE" w:rsidP="001E51AE">
            <w:pPr>
              <w:widowControl w:val="0"/>
              <w:tabs>
                <w:tab w:val="left" w:pos="4860"/>
                <w:tab w:val="left" w:pos="7320"/>
                <w:tab w:val="left" w:pos="9760"/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F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i</w:t>
            </w:r>
            <w:r w:rsidRPr="002C6230"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r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m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</w:rPr>
              <w:t>a:</w:t>
            </w:r>
            <w:r w:rsidRPr="002C623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  <w:t xml:space="preserve"> </w:t>
            </w:r>
            <w:r w:rsidRPr="002C623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  <w:r w:rsidRPr="002C623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  <w:p w:rsidR="001E51AE" w:rsidRPr="002C6230" w:rsidRDefault="001E51AE" w:rsidP="001E51AE">
            <w:pPr>
              <w:widowControl w:val="0"/>
              <w:tabs>
                <w:tab w:val="left" w:pos="4860"/>
                <w:tab w:val="left" w:pos="7320"/>
                <w:tab w:val="left" w:pos="9760"/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AE" w:rsidTr="00DE56A7">
        <w:trPr>
          <w:trHeight w:val="366"/>
        </w:trPr>
        <w:tc>
          <w:tcPr>
            <w:tcW w:w="11057" w:type="dxa"/>
            <w:gridSpan w:val="16"/>
            <w:shd w:val="clear" w:color="auto" w:fill="E2EFD9" w:themeFill="accent6" w:themeFillTint="33"/>
          </w:tcPr>
          <w:p w:rsidR="000A682D" w:rsidRPr="00816E1D" w:rsidRDefault="008D65A0" w:rsidP="008D65A0">
            <w:pPr>
              <w:widowControl w:val="0"/>
              <w:tabs>
                <w:tab w:val="left" w:pos="4880"/>
                <w:tab w:val="left" w:pos="6100"/>
                <w:tab w:val="left" w:pos="6660"/>
                <w:tab w:val="left" w:pos="8140"/>
                <w:tab w:val="left" w:pos="9640"/>
                <w:tab w:val="left" w:pos="10200"/>
              </w:tabs>
              <w:autoSpaceDE w:val="0"/>
              <w:autoSpaceDN w:val="0"/>
              <w:adjustRightInd w:val="0"/>
              <w:spacing w:after="0" w:line="480" w:lineRule="auto"/>
              <w:ind w:left="119" w:right="12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E0C80"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lang w:eastAsia="es-CO"/>
              </w:rPr>
              <w:t>AUT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>O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RI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6"/>
                <w:position w:val="-1"/>
                <w:lang w:eastAsia="es-CO"/>
              </w:rPr>
              <w:t>Z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  <w:lang w:eastAsia="es-CO"/>
              </w:rPr>
              <w:t>A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lang w:eastAsia="es-CO"/>
              </w:rPr>
              <w:t>C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I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>Ó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N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-1"/>
                <w:lang w:eastAsia="es-CO"/>
              </w:rPr>
              <w:t xml:space="preserve"> 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4"/>
                <w:position w:val="-1"/>
                <w:lang w:eastAsia="es-CO"/>
              </w:rPr>
              <w:t>P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  <w:lang w:eastAsia="es-CO"/>
              </w:rPr>
              <w:t>A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5"/>
                <w:position w:val="-1"/>
                <w:lang w:eastAsia="es-CO"/>
              </w:rPr>
              <w:t>R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A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8"/>
                <w:position w:val="-1"/>
                <w:lang w:eastAsia="es-CO"/>
              </w:rPr>
              <w:t xml:space="preserve"> 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R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lang w:eastAsia="es-CO"/>
              </w:rPr>
              <w:t>E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CIBIR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6"/>
                <w:position w:val="-1"/>
                <w:lang w:eastAsia="es-CO"/>
              </w:rPr>
              <w:t xml:space="preserve"> 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4"/>
                <w:position w:val="-1"/>
                <w:lang w:eastAsia="es-CO"/>
              </w:rPr>
              <w:t>P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lang w:eastAsia="es-CO"/>
              </w:rPr>
              <w:t>A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>G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O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  <w:lang w:eastAsia="es-CO"/>
              </w:rPr>
              <w:t xml:space="preserve"> 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>(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CH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lang w:eastAsia="es-CO"/>
              </w:rPr>
              <w:t>E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>Q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UE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-1"/>
                <w:lang w:eastAsia="es-CO"/>
              </w:rPr>
              <w:t xml:space="preserve"> 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O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 xml:space="preserve"> 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lang w:eastAsia="es-CO"/>
              </w:rPr>
              <w:t>E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>F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lang w:eastAsia="es-CO"/>
              </w:rPr>
              <w:t>E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C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lang w:eastAsia="es-CO"/>
              </w:rPr>
              <w:t>T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>I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lang w:eastAsia="es-CO"/>
              </w:rPr>
              <w:t>V</w:t>
            </w:r>
            <w:r w:rsidRPr="00EE0C8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eastAsia="es-CO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es-CO"/>
              </w:rPr>
              <w:t xml:space="preserve"> O TRANSFERENCIA)</w:t>
            </w:r>
          </w:p>
        </w:tc>
      </w:tr>
      <w:tr w:rsidR="001804EA" w:rsidTr="00EF3D81">
        <w:trPr>
          <w:trHeight w:val="3788"/>
        </w:trPr>
        <w:tc>
          <w:tcPr>
            <w:tcW w:w="11057" w:type="dxa"/>
            <w:gridSpan w:val="16"/>
            <w:shd w:val="clear" w:color="auto" w:fill="FFFFFF" w:themeFill="background1"/>
          </w:tcPr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left="119" w:right="-20"/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  <w:lang w:eastAsia="es-CO"/>
              </w:rPr>
            </w:pP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  <w:lang w:eastAsia="es-CO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u</w:t>
            </w:r>
            <w:r w:rsidRPr="00C2385E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C2385E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ri</w:t>
            </w:r>
            <w:r w:rsidRPr="00C2385E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o</w:t>
            </w:r>
            <w:r w:rsidRPr="00C2385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a</w:t>
            </w:r>
            <w:r w:rsidRPr="00C2385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  <w:spacing w:val="6"/>
              </w:rPr>
              <w:t>l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a</w:t>
            </w:r>
            <w:r w:rsidRPr="00C2385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  <w:spacing w:val="5"/>
              </w:rPr>
              <w:t>c</w:t>
            </w:r>
            <w:r w:rsidRPr="00C2385E">
              <w:rPr>
                <w:rFonts w:ascii="Times New Roman" w:hAnsi="Times New Roman" w:cs="Times New Roman"/>
                <w:b/>
                <w:bCs/>
                <w:spacing w:val="-7"/>
              </w:rPr>
              <w:t>á</w:t>
            </w:r>
            <w:r w:rsidRPr="00C2385E">
              <w:rPr>
                <w:rFonts w:ascii="Times New Roman" w:hAnsi="Times New Roman" w:cs="Times New Roman"/>
                <w:b/>
                <w:bCs/>
                <w:spacing w:val="9"/>
              </w:rPr>
              <w:t>m</w:t>
            </w:r>
            <w:r w:rsidRPr="00C2385E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C2385E">
              <w:rPr>
                <w:rFonts w:ascii="Times New Roman" w:hAnsi="Times New Roman" w:cs="Times New Roman"/>
                <w:b/>
                <w:bCs/>
                <w:spacing w:val="3"/>
              </w:rPr>
              <w:t>r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a</w:t>
            </w:r>
            <w:r w:rsidRPr="00C2385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e</w:t>
            </w:r>
            <w:r w:rsidRPr="00C2385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c</w:t>
            </w:r>
            <w:r w:rsidRPr="00C2385E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C2385E">
              <w:rPr>
                <w:rFonts w:ascii="Times New Roman" w:hAnsi="Times New Roman" w:cs="Times New Roman"/>
                <w:b/>
                <w:bCs/>
                <w:spacing w:val="5"/>
              </w:rPr>
              <w:t>m</w:t>
            </w:r>
            <w:r w:rsidRPr="00C2385E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rcio</w:t>
            </w:r>
            <w:r w:rsidRPr="00C2385E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l chocó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,</w:t>
            </w:r>
            <w:r w:rsidRPr="00C2385E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  <w:spacing w:val="4"/>
              </w:rPr>
              <w:t>p</w:t>
            </w:r>
            <w:r w:rsidRPr="00C2385E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C2385E">
              <w:rPr>
                <w:rFonts w:ascii="Times New Roman" w:hAnsi="Times New Roman" w:cs="Times New Roman"/>
                <w:b/>
                <w:bCs/>
                <w:spacing w:val="5"/>
              </w:rPr>
              <w:t>r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a</w:t>
            </w:r>
            <w:r w:rsidRPr="00C2385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C2385E">
              <w:rPr>
                <w:rFonts w:ascii="Times New Roman" w:hAnsi="Times New Roman" w:cs="Times New Roman"/>
                <w:b/>
                <w:bCs/>
                <w:spacing w:val="1"/>
              </w:rPr>
              <w:t>q</w:t>
            </w:r>
            <w:r w:rsidRPr="00C2385E">
              <w:rPr>
                <w:rFonts w:ascii="Times New Roman" w:hAnsi="Times New Roman" w:cs="Times New Roman"/>
                <w:b/>
                <w:bCs/>
              </w:rPr>
              <w:t>ue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6375C" w:rsidRDefault="00E6375C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hAnsi="Times New Roman" w:cs="Times New Roman"/>
                <w:b/>
                <w:bCs/>
              </w:rPr>
            </w:pP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hAnsi="Times New Roman" w:cs="Times New Roman"/>
                <w:b/>
                <w:bCs/>
              </w:rPr>
            </w:pPr>
            <w:r w:rsidRPr="00C2385E">
              <w:rPr>
                <w:rFonts w:ascii="Times New Roman" w:eastAsia="Times New Roman"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D68EB1" wp14:editId="002CF7DE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95885</wp:posOffset>
                      </wp:positionV>
                      <wp:extent cx="238125" cy="200025"/>
                      <wp:effectExtent l="0" t="0" r="28575" b="28575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857EB" id="Rectángulo redondeado 43" o:spid="_x0000_s1026" style="position:absolute;margin-left:84.95pt;margin-top:7.55pt;width:18.75pt;height:15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" filled="f" strokecolor="windowText" strokeweight="2pt">
                      <v:stroke joinstyle="miter"/>
                    </v:roundrect>
                  </w:pict>
                </mc:Fallback>
              </mc:AlternateContent>
            </w: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  <w:lang w:eastAsia="es-C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Pague en efectivo </w:t>
            </w: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  <w:lang w:eastAsia="es-CO"/>
              </w:rPr>
            </w:pP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  <w:lang w:eastAsia="es-CO"/>
              </w:rPr>
            </w:pPr>
            <w:r w:rsidRPr="00C2385E">
              <w:rPr>
                <w:rFonts w:ascii="Times New Roman" w:eastAsia="Times New Roman"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2DB1C6" wp14:editId="6C09E6A0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105410</wp:posOffset>
                      </wp:positionV>
                      <wp:extent cx="238125" cy="200025"/>
                      <wp:effectExtent l="0" t="0" r="28575" b="28575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C4E06" id="Rectángulo redondeado 44" o:spid="_x0000_s1026" style="position:absolute;margin-left:84.2pt;margin-top:8.3pt;width:18.75pt;height:15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" filled="f" strokecolor="windowText" strokeweight="2pt">
                      <v:stroke joinstyle="miter"/>
                    </v:roundrect>
                  </w:pict>
                </mc:Fallback>
              </mc:AlternateContent>
            </w:r>
          </w:p>
          <w:p w:rsidR="001804EA" w:rsidRPr="001C352F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  <w:r w:rsidRPr="001C352F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 xml:space="preserve">Pague en cheque </w:t>
            </w: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</w:p>
          <w:p w:rsidR="001804EA" w:rsidRPr="00954E65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 xml:space="preserve">Transfiera </w: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0" allowOverlap="1" wp14:anchorId="52E16D5A" wp14:editId="2D2CFED2">
                      <wp:simplePos x="0" y="0"/>
                      <wp:positionH relativeFrom="page">
                        <wp:posOffset>5528945</wp:posOffset>
                      </wp:positionH>
                      <wp:positionV relativeFrom="paragraph">
                        <wp:posOffset>280035</wp:posOffset>
                      </wp:positionV>
                      <wp:extent cx="161290" cy="152400"/>
                      <wp:effectExtent l="0" t="0" r="0" b="0"/>
                      <wp:wrapNone/>
                      <wp:docPr id="45" name="Gru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52400"/>
                                <a:chOff x="8707" y="441"/>
                                <a:chExt cx="254" cy="240"/>
                              </a:xfrm>
                            </wpg:grpSpPr>
                            <wps:wsp>
                              <wps:cNvPr id="4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7" y="441"/>
                                  <a:ext cx="254" cy="240"/>
                                </a:xfrm>
                                <a:custGeom>
                                  <a:avLst/>
                                  <a:gdLst>
                                    <a:gd name="T0" fmla="*/ 7 w 254"/>
                                    <a:gd name="T1" fmla="*/ 225 h 240"/>
                                    <a:gd name="T2" fmla="*/ 7 w 254"/>
                                    <a:gd name="T3" fmla="*/ 14 h 240"/>
                                    <a:gd name="T4" fmla="*/ 14 w 254"/>
                                    <a:gd name="T5" fmla="*/ 7 h 240"/>
                                    <a:gd name="T6" fmla="*/ 240 w 254"/>
                                    <a:gd name="T7" fmla="*/ 7 h 240"/>
                                    <a:gd name="T8" fmla="*/ 254 w 254"/>
                                    <a:gd name="T9" fmla="*/ 0 h 240"/>
                                    <a:gd name="T10" fmla="*/ 0 w 254"/>
                                    <a:gd name="T11" fmla="*/ 0 h 240"/>
                                    <a:gd name="T12" fmla="*/ 7 w 254"/>
                                    <a:gd name="T13" fmla="*/ 225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4" h="240">
                                      <a:moveTo>
                                        <a:pt x="7" y="225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7" y="441"/>
                                  <a:ext cx="254" cy="240"/>
                                </a:xfrm>
                                <a:custGeom>
                                  <a:avLst/>
                                  <a:gdLst>
                                    <a:gd name="T0" fmla="*/ 254 w 254"/>
                                    <a:gd name="T1" fmla="*/ 240 h 240"/>
                                    <a:gd name="T2" fmla="*/ 254 w 254"/>
                                    <a:gd name="T3" fmla="*/ 0 h 240"/>
                                    <a:gd name="T4" fmla="*/ 240 w 254"/>
                                    <a:gd name="T5" fmla="*/ 7 h 240"/>
                                    <a:gd name="T6" fmla="*/ 14 w 254"/>
                                    <a:gd name="T7" fmla="*/ 7 h 240"/>
                                    <a:gd name="T8" fmla="*/ 7 w 254"/>
                                    <a:gd name="T9" fmla="*/ 14 h 240"/>
                                    <a:gd name="T10" fmla="*/ 7 w 254"/>
                                    <a:gd name="T11" fmla="*/ 225 h 240"/>
                                    <a:gd name="T12" fmla="*/ 0 w 254"/>
                                    <a:gd name="T13" fmla="*/ 0 h 240"/>
                                    <a:gd name="T14" fmla="*/ 0 w 254"/>
                                    <a:gd name="T15" fmla="*/ 240 h 240"/>
                                    <a:gd name="T16" fmla="*/ 254 w 254"/>
                                    <a:gd name="T17" fmla="*/ 240 h 240"/>
                                    <a:gd name="T18" fmla="*/ 14 w 254"/>
                                    <a:gd name="T19" fmla="*/ 232 h 240"/>
                                    <a:gd name="T20" fmla="*/ 14 w 254"/>
                                    <a:gd name="T21" fmla="*/ 14 h 240"/>
                                    <a:gd name="T22" fmla="*/ 247 w 254"/>
                                    <a:gd name="T23" fmla="*/ 14 h 240"/>
                                    <a:gd name="T24" fmla="*/ 247 w 254"/>
                                    <a:gd name="T25" fmla="*/ 225 h 240"/>
                                    <a:gd name="T26" fmla="*/ 240 w 254"/>
                                    <a:gd name="T27" fmla="*/ 232 h 240"/>
                                    <a:gd name="T28" fmla="*/ 254 w 254"/>
                                    <a:gd name="T29" fmla="*/ 240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54" h="240">
                                      <a:moveTo>
                                        <a:pt x="254" y="24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2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254" y="240"/>
                                      </a:lnTo>
                                      <a:lnTo>
                                        <a:pt x="14" y="23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47" y="14"/>
                                      </a:lnTo>
                                      <a:lnTo>
                                        <a:pt x="247" y="225"/>
                                      </a:lnTo>
                                      <a:lnTo>
                                        <a:pt x="240" y="232"/>
                                      </a:lnTo>
                                      <a:lnTo>
                                        <a:pt x="254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7" y="441"/>
                                  <a:ext cx="254" cy="240"/>
                                </a:xfrm>
                                <a:custGeom>
                                  <a:avLst/>
                                  <a:gdLst>
                                    <a:gd name="T0" fmla="*/ 247 w 254"/>
                                    <a:gd name="T1" fmla="*/ 14 h 240"/>
                                    <a:gd name="T2" fmla="*/ 240 w 254"/>
                                    <a:gd name="T3" fmla="*/ 14 h 240"/>
                                    <a:gd name="T4" fmla="*/ 240 w 254"/>
                                    <a:gd name="T5" fmla="*/ 225 h 240"/>
                                    <a:gd name="T6" fmla="*/ 14 w 254"/>
                                    <a:gd name="T7" fmla="*/ 225 h 240"/>
                                    <a:gd name="T8" fmla="*/ 14 w 254"/>
                                    <a:gd name="T9" fmla="*/ 232 h 240"/>
                                    <a:gd name="T10" fmla="*/ 254 w 254"/>
                                    <a:gd name="T11" fmla="*/ 240 h 240"/>
                                    <a:gd name="T12" fmla="*/ 240 w 254"/>
                                    <a:gd name="T13" fmla="*/ 232 h 240"/>
                                    <a:gd name="T14" fmla="*/ 247 w 254"/>
                                    <a:gd name="T15" fmla="*/ 225 h 240"/>
                                    <a:gd name="T16" fmla="*/ 247 w 254"/>
                                    <a:gd name="T17" fmla="*/ 14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4" h="240">
                                      <a:moveTo>
                                        <a:pt x="247" y="14"/>
                                      </a:moveTo>
                                      <a:lnTo>
                                        <a:pt x="240" y="14"/>
                                      </a:lnTo>
                                      <a:lnTo>
                                        <a:pt x="240" y="225"/>
                                      </a:lnTo>
                                      <a:lnTo>
                                        <a:pt x="14" y="225"/>
                                      </a:lnTo>
                                      <a:lnTo>
                                        <a:pt x="14" y="232"/>
                                      </a:lnTo>
                                      <a:lnTo>
                                        <a:pt x="254" y="240"/>
                                      </a:lnTo>
                                      <a:lnTo>
                                        <a:pt x="240" y="232"/>
                                      </a:lnTo>
                                      <a:lnTo>
                                        <a:pt x="247" y="225"/>
                                      </a:lnTo>
                                      <a:lnTo>
                                        <a:pt x="247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D60F97" id="Grupo 45" o:spid="_x0000_s1026" style="position:absolute;margin-left:435.35pt;margin-top:22.05pt;width:12.7pt;height:12pt;z-index:-251586560;mso-position-horizontal-relative:page" coordorigin="8707,441" coordsize="25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" o:allowincell="f">
                      <v:shape id="Freeform 3" o:spid="_x0000_s1027" style="position:absolute;left:8707;top:441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bjsMA&#10;AADbAAAADwAAAGRycy9kb3ducmV2LnhtbESPQWsCMRSE7wX/Q3iCl1KzLiplNS6LKPRSsNri9bF5&#10;3YRuXpZN1O2/bwShx2FmvmHW5eBacaU+WM8KZtMMBHHtteVGwedp//IKIkRkja1nUvBLAcrN6GmN&#10;hfY3/qDrMTYiQTgUqMDE2BVShtqQwzD1HXHyvn3vMCbZN1L3eEtw18o8y5bSoeW0YLCjraH653hx&#10;CvbxkO3s+eu94vzZ5rggs8CLUpPxUK1ARBrif/jRftMK5ku4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jbjsMAAADbAAAADwAAAAAAAAAAAAAAAACYAgAAZHJzL2Rv&#10;d25yZXYueG1sUEsFBgAAAAAEAAQA9QAAAIgDAAAAAA==&#10;" path="m7,225l7,14,14,7r226,l254,,,,7,225xe" fillcolor="black" stroked="f">
                        <v:path arrowok="t" o:connecttype="custom" o:connectlocs="7,225;7,14;14,7;240,7;254,0;0,0;7,225" o:connectangles="0,0,0,0,0,0,0"/>
                      </v:shape>
                      <v:shape id="Freeform 4" o:spid="_x0000_s1028" style="position:absolute;left:8707;top:441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+FcMA&#10;AADbAAAADwAAAGRycy9kb3ducmV2LnhtbESPQWsCMRSE7wX/Q3iFXkrNumgr62ZFRMFLodoWr4/N&#10;cxO6eVk2Ubf/vhGEHoeZ+YYpl4NrxYX6YD0rmIwzEMS115YbBV+f25c5iBCRNbaeScEvBVhWo4cS&#10;C+2vvKfLITYiQTgUqMDE2BVShtqQwzD2HXHyTr53GJPsG6l7vCa4a2WeZa/SoeW0YLCjtaH653B2&#10;CrbxI9vY4/f7ivNnm+OMzAzPSj09DqsFiEhD/A/f2zutYPoGty/pB8j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+FcMAAADbAAAADwAAAAAAAAAAAAAAAACYAgAAZHJzL2Rv&#10;d25yZXYueG1sUEsFBgAAAAAEAAQA9QAAAIgDAAAAAA==&#10;" path="m254,240l254,,240,7,14,7,7,14r,211l,,,240r254,l14,232,14,14r233,l247,225r-7,7l254,240xe" fillcolor="black" stroked="f">
                        <v:path arrowok="t" o:connecttype="custom" o:connectlocs="254,240;254,0;240,7;14,7;7,14;7,225;0,0;0,240;254,240;14,232;14,14;247,14;247,225;240,232;254,240" o:connectangles="0,0,0,0,0,0,0,0,0,0,0,0,0,0,0"/>
                      </v:shape>
                      <v:shape id="Freeform 5" o:spid="_x0000_s1029" style="position:absolute;left:8707;top:441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qZ8AA&#10;AADbAAAADwAAAGRycy9kb3ducmV2LnhtbERPz2vCMBS+D/wfwhN2GTZdmWN0RhFZYZfBrBteH81b&#10;E2xeShNt/e/NYeDx4/u92kyuExcagvWs4DnLQRA3XltuFfwcqsUbiBCRNXaeScGVAmzWs4cVltqP&#10;vKdLHVuRQjiUqMDE2JdShsaQw5D5njhxf35wGBMcWqkHHFO462SR56/SoeXUYLCnnaHmVJ+dgip+&#10;5x/2+Pu15eLJFrgks8SzUo/zafsOItIU7+J/96dW8JLGpi/pB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vqZ8AAAADbAAAADwAAAAAAAAAAAAAAAACYAgAAZHJzL2Rvd25y&#10;ZXYueG1sUEsFBgAAAAAEAAQA9QAAAIUDAAAAAA==&#10;" path="m247,14r-7,l240,225r-226,l14,232r240,8l240,232r7,-7l247,14xe" fillcolor="black" stroked="f">
                        <v:path arrowok="t" o:connecttype="custom" o:connectlocs="247,14;240,14;240,225;14,225;14,232;254,240;240,232;247,225;247,14" o:connectangles="0,0,0,0,0,0,0,0,0"/>
                      </v:shape>
                      <w10:wrap anchorx="page"/>
                    </v:group>
                  </w:pict>
                </mc:Fallback>
              </mc:AlternateConten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 xml:space="preserve">En la cuenta Nro.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ab/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 xml:space="preserve"> del banco:</w: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 xml:space="preserve"> </w: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ab/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ab/>
              <w:t xml:space="preserve"> </w: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ab/>
              <w:t xml:space="preserve">  </w:t>
            </w: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 xml:space="preserve"> </w:t>
            </w:r>
          </w:p>
          <w:p w:rsidR="00E6375C" w:rsidRDefault="00E6375C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  <w:r w:rsidRPr="00954E65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0F73AF" wp14:editId="09D5D76B">
                      <wp:simplePos x="0" y="0"/>
                      <wp:positionH relativeFrom="column">
                        <wp:posOffset>6060440</wp:posOffset>
                      </wp:positionH>
                      <wp:positionV relativeFrom="paragraph">
                        <wp:posOffset>69850</wp:posOffset>
                      </wp:positionV>
                      <wp:extent cx="238125" cy="200025"/>
                      <wp:effectExtent l="0" t="0" r="28575" b="28575"/>
                      <wp:wrapNone/>
                      <wp:docPr id="50" name="Rectángulo redondead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4E062" id="Rectángulo redondeado 50" o:spid="_x0000_s1026" style="position:absolute;margin-left:477.2pt;margin-top:5.5pt;width:18.7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" filled="f" strokecolor="windowText" strokeweight="2pt">
                      <v:stroke joinstyle="miter"/>
                    </v:roundrect>
                  </w:pict>
                </mc:Fallback>
              </mc:AlternateConten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D094022" wp14:editId="36EE1379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79375</wp:posOffset>
                      </wp:positionV>
                      <wp:extent cx="238125" cy="200025"/>
                      <wp:effectExtent l="0" t="0" r="28575" b="28575"/>
                      <wp:wrapNone/>
                      <wp:docPr id="49" name="Rectángulo redondead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76630" id="Rectángulo redondeado 49" o:spid="_x0000_s1026" style="position:absolute;margin-left:340.7pt;margin-top:6.25pt;width:18.75pt;height:15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" filled="f" strokecolor="windowText" strokeweight="2pt">
                      <v:stroke joinstyle="miter"/>
                    </v:roundrect>
                  </w:pict>
                </mc:Fallback>
              </mc:AlternateContent>
            </w: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 xml:space="preserve">A nombre de: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>_________________________</w: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u w:val="single"/>
                <w:lang w:eastAsia="es-CO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Cta. cte.        ________</w:t>
            </w:r>
            <w:r w:rsidRPr="00954E65"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  <w:t>Cta. de ahorros</w:t>
            </w:r>
          </w:p>
          <w:p w:rsidR="001804EA" w:rsidRDefault="001804EA" w:rsidP="001804EA">
            <w:pPr>
              <w:widowControl w:val="0"/>
              <w:tabs>
                <w:tab w:val="left" w:pos="7240"/>
                <w:tab w:val="left" w:pos="9680"/>
                <w:tab w:val="left" w:pos="10240"/>
              </w:tabs>
              <w:autoSpaceDE w:val="0"/>
              <w:autoSpaceDN w:val="0"/>
              <w:adjustRightInd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lang w:eastAsia="es-CO"/>
              </w:rPr>
            </w:pPr>
          </w:p>
          <w:p w:rsidR="001804EA" w:rsidRDefault="009560CA" w:rsidP="009560CA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ab/>
            </w:r>
          </w:p>
          <w:p w:rsidR="009560CA" w:rsidRPr="009560CA" w:rsidRDefault="009560CA" w:rsidP="009560CA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9560CA">
              <w:rPr>
                <w:rFonts w:ascii="Times New Roman" w:eastAsia="Times New Roman" w:hAnsi="Times New Roman" w:cs="Times New Roman"/>
                <w:b/>
                <w:lang w:eastAsia="es-CO"/>
              </w:rPr>
              <w:t xml:space="preserve">Firma del solicitante : </w:t>
            </w:r>
          </w:p>
        </w:tc>
      </w:tr>
    </w:tbl>
    <w:p w:rsidR="006841FF" w:rsidRDefault="006841FF"/>
    <w:p w:rsidR="00D95D4F" w:rsidRDefault="00D95D4F"/>
    <w:p w:rsidR="008A2BE9" w:rsidRDefault="008A2BE9"/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995D17" w:rsidTr="006F704F">
        <w:trPr>
          <w:trHeight w:val="1823"/>
        </w:trPr>
        <w:tc>
          <w:tcPr>
            <w:tcW w:w="11057" w:type="dxa"/>
          </w:tcPr>
          <w:p w:rsidR="008A2BE9" w:rsidRDefault="008A2BE9" w:rsidP="008A2BE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973" w:right="-20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</w:p>
          <w:p w:rsidR="008A2BE9" w:rsidRPr="009D7B7F" w:rsidRDefault="008A2BE9" w:rsidP="008A2BE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973"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D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o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cu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5"/>
                <w:lang w:eastAsia="es-CO"/>
              </w:rPr>
              <w:t>m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e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>n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es-CO"/>
              </w:rPr>
              <w:t>t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s-CO"/>
              </w:rPr>
              <w:t>a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ci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ó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n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18"/>
                <w:lang w:eastAsia="es-CO"/>
              </w:rPr>
              <w:t xml:space="preserve"> 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s-CO"/>
              </w:rPr>
              <w:t>q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u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s-CO"/>
              </w:rPr>
              <w:t xml:space="preserve"> 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s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s-CO"/>
              </w:rPr>
              <w:t xml:space="preserve"> 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d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e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s-CO"/>
              </w:rPr>
              <w:t>b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e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s-CO"/>
              </w:rPr>
              <w:t xml:space="preserve"> 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p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r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s-CO"/>
              </w:rPr>
              <w:t>es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s-CO"/>
              </w:rPr>
              <w:t>e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n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es-CO"/>
              </w:rPr>
              <w:t>t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s-CO"/>
              </w:rPr>
              <w:t>a</w:t>
            </w:r>
            <w:r w:rsidRPr="008A2BE9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r.</w:t>
            </w:r>
          </w:p>
          <w:p w:rsidR="008A2BE9" w:rsidRPr="009D7B7F" w:rsidRDefault="008A2BE9" w:rsidP="008A2BE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973" w:right="-2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:rsidR="008A2BE9" w:rsidRPr="009D7B7F" w:rsidRDefault="008A2BE9" w:rsidP="008A2BE9">
            <w:pPr>
              <w:ind w:left="891"/>
              <w:rPr>
                <w:rFonts w:ascii="Times New Roman" w:hAnsi="Times New Roman" w:cs="Times New Roman"/>
              </w:rPr>
            </w:pPr>
            <w:r w:rsidRPr="009D7B7F">
              <w:rPr>
                <w:rFonts w:ascii="Times New Roman" w:hAnsi="Times New Roman" w:cs="Times New Roman"/>
              </w:rPr>
              <w:t xml:space="preserve">1.   Este formato debidamente diligenciado por el Representante Legal, Comerciante, o quien haga sus ve-ces. </w:t>
            </w:r>
          </w:p>
          <w:p w:rsidR="008A2BE9" w:rsidRPr="009D7B7F" w:rsidRDefault="008A2BE9" w:rsidP="008A2BE9">
            <w:pPr>
              <w:ind w:left="891"/>
              <w:rPr>
                <w:rFonts w:ascii="Times New Roman" w:hAnsi="Times New Roman" w:cs="Times New Roman"/>
              </w:rPr>
            </w:pPr>
            <w:r w:rsidRPr="009D7B7F">
              <w:rPr>
                <w:rFonts w:ascii="Times New Roman" w:hAnsi="Times New Roman" w:cs="Times New Roman"/>
              </w:rPr>
              <w:t>2.   Original del recibo de caja de la Cámara de Comercio de Quibdó o carta de renuncia a la presentación del original del recibo.</w:t>
            </w:r>
          </w:p>
          <w:p w:rsidR="008A2BE9" w:rsidRPr="009D7B7F" w:rsidRDefault="008A2BE9" w:rsidP="008A2BE9">
            <w:pPr>
              <w:ind w:left="891"/>
              <w:rPr>
                <w:rFonts w:ascii="Times New Roman" w:hAnsi="Times New Roman" w:cs="Times New Roman"/>
              </w:rPr>
            </w:pPr>
            <w:r w:rsidRPr="009D7B7F">
              <w:rPr>
                <w:rFonts w:ascii="Times New Roman" w:hAnsi="Times New Roman" w:cs="Times New Roman"/>
              </w:rPr>
              <w:t>3.   Carta de devolución, resolución que niega el registro, o carta de desistimiento, según la causal</w:t>
            </w:r>
          </w:p>
          <w:p w:rsidR="008A2BE9" w:rsidRPr="009D7B7F" w:rsidRDefault="008A2BE9" w:rsidP="008A2BE9">
            <w:pPr>
              <w:ind w:left="891"/>
              <w:rPr>
                <w:rFonts w:ascii="Times New Roman" w:hAnsi="Times New Roman" w:cs="Times New Roman"/>
              </w:rPr>
            </w:pPr>
            <w:r w:rsidRPr="009D7B7F">
              <w:rPr>
                <w:rFonts w:ascii="Times New Roman" w:hAnsi="Times New Roman" w:cs="Times New Roman"/>
              </w:rPr>
              <w:t>4.   Original de la liquidación del impuesto de registro, si es el caso o renuncia al mismo.</w:t>
            </w:r>
          </w:p>
          <w:p w:rsidR="008A2BE9" w:rsidRPr="009D7B7F" w:rsidRDefault="008A2BE9" w:rsidP="008A2BE9">
            <w:pPr>
              <w:ind w:left="891"/>
              <w:rPr>
                <w:rFonts w:ascii="Times New Roman" w:hAnsi="Times New Roman" w:cs="Times New Roman"/>
              </w:rPr>
            </w:pPr>
            <w:r w:rsidRPr="009D7B7F">
              <w:rPr>
                <w:rFonts w:ascii="Times New Roman" w:hAnsi="Times New Roman" w:cs="Times New Roman"/>
              </w:rPr>
              <w:t>5.   Si es un tercero quien va hacer la reclamación, presentar documento de identidad y fotocopia del documento de identidad de quien firma la solicitud (Representante Legal o Comerciante)</w:t>
            </w:r>
          </w:p>
          <w:p w:rsidR="008A2BE9" w:rsidRPr="009D7B7F" w:rsidRDefault="008A2BE9" w:rsidP="008A2BE9">
            <w:pPr>
              <w:ind w:left="891"/>
              <w:rPr>
                <w:rFonts w:ascii="Times New Roman" w:hAnsi="Times New Roman" w:cs="Times New Roman"/>
              </w:rPr>
            </w:pPr>
            <w:r w:rsidRPr="009D7B7F">
              <w:rPr>
                <w:rFonts w:ascii="Times New Roman" w:hAnsi="Times New Roman" w:cs="Times New Roman"/>
              </w:rPr>
              <w:t>6.   Presentar el poder autenticado, si quien solicita la devolución es un apoderado.</w:t>
            </w:r>
          </w:p>
          <w:p w:rsidR="00995D17" w:rsidRDefault="008A2BE9" w:rsidP="008A2BE9">
            <w:pPr>
              <w:ind w:left="891"/>
            </w:pPr>
            <w:r w:rsidRPr="009D7B7F">
              <w:rPr>
                <w:rFonts w:ascii="Times New Roman" w:hAnsi="Times New Roman" w:cs="Times New Roman"/>
              </w:rPr>
              <w:t>7.   Rut – DIAN.</w:t>
            </w:r>
          </w:p>
        </w:tc>
      </w:tr>
      <w:tr w:rsidR="00C3053C" w:rsidTr="00995D17">
        <w:trPr>
          <w:trHeight w:val="1056"/>
        </w:trPr>
        <w:tc>
          <w:tcPr>
            <w:tcW w:w="11057" w:type="dxa"/>
          </w:tcPr>
          <w:p w:rsidR="00C3053C" w:rsidRPr="009E1A76" w:rsidRDefault="009E1A76" w:rsidP="008E5D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2064C2">
              <w:rPr>
                <w:rFonts w:ascii="Times New Roman" w:hAnsi="Times New Roman" w:cs="Times New Roman"/>
                <w:b/>
              </w:rPr>
              <w:t>Nota:</w:t>
            </w:r>
            <w:r w:rsidRPr="002064C2">
              <w:rPr>
                <w:rFonts w:ascii="Times New Roman" w:hAnsi="Times New Roman" w:cs="Times New Roman"/>
              </w:rPr>
              <w:t xml:space="preserve"> </w:t>
            </w:r>
            <w:r w:rsidR="00FA3443" w:rsidRPr="002064C2">
              <w:rPr>
                <w:rFonts w:ascii="Times New Roman" w:hAnsi="Times New Roman" w:cs="Times New Roman"/>
              </w:rPr>
              <w:t>Señor(a) usua</w:t>
            </w:r>
            <w:r w:rsidR="00E20706" w:rsidRPr="002064C2">
              <w:rPr>
                <w:rFonts w:ascii="Times New Roman" w:hAnsi="Times New Roman" w:cs="Times New Roman"/>
              </w:rPr>
              <w:t>rio</w:t>
            </w:r>
            <w:r w:rsidR="00FA3443" w:rsidRPr="002064C2">
              <w:rPr>
                <w:rFonts w:ascii="Times New Roman" w:hAnsi="Times New Roman" w:cs="Times New Roman"/>
              </w:rPr>
              <w:t>(a) l</w:t>
            </w:r>
            <w:r w:rsidRPr="002064C2">
              <w:rPr>
                <w:rFonts w:ascii="Times New Roman" w:hAnsi="Times New Roman" w:cs="Times New Roman"/>
              </w:rPr>
              <w:t>a información que se encuentra suministrada aquí es de total reserva, por lo tanto debe ser</w:t>
            </w:r>
            <w:r w:rsidR="00443548" w:rsidRPr="002064C2">
              <w:rPr>
                <w:rFonts w:ascii="Times New Roman" w:hAnsi="Times New Roman" w:cs="Times New Roman"/>
              </w:rPr>
              <w:t>á</w:t>
            </w:r>
            <w:r w:rsidRPr="002064C2">
              <w:rPr>
                <w:rFonts w:ascii="Times New Roman" w:hAnsi="Times New Roman" w:cs="Times New Roman"/>
              </w:rPr>
              <w:t xml:space="preserve"> de manejo interno del ente cameral.</w:t>
            </w:r>
            <w:r w:rsidR="008E5DEE" w:rsidRPr="002064C2">
              <w:rPr>
                <w:rFonts w:ascii="Times New Roman" w:hAnsi="Times New Roman" w:cs="Times New Roman"/>
              </w:rPr>
              <w:t xml:space="preserve"> </w:t>
            </w:r>
            <w:r w:rsidR="00FA3443" w:rsidRPr="002064C2">
              <w:rPr>
                <w:rFonts w:ascii="Times New Roman" w:hAnsi="Times New Roman" w:cs="Times New Roman"/>
              </w:rPr>
              <w:t xml:space="preserve">Adicionalmente </w:t>
            </w:r>
            <w:r w:rsidR="00FE545C" w:rsidRPr="002064C2">
              <w:rPr>
                <w:rFonts w:ascii="Times New Roman" w:hAnsi="Times New Roman" w:cs="Times New Roman"/>
              </w:rPr>
              <w:t>al firma</w:t>
            </w:r>
            <w:r w:rsidR="00D84174" w:rsidRPr="002064C2">
              <w:rPr>
                <w:rFonts w:ascii="Times New Roman" w:hAnsi="Times New Roman" w:cs="Times New Roman"/>
              </w:rPr>
              <w:t>r</w:t>
            </w:r>
            <w:r w:rsidR="00FE545C" w:rsidRPr="002064C2">
              <w:rPr>
                <w:rFonts w:ascii="Times New Roman" w:hAnsi="Times New Roman" w:cs="Times New Roman"/>
              </w:rPr>
              <w:t xml:space="preserve"> este doc</w:t>
            </w:r>
            <w:r w:rsidR="006B0914" w:rsidRPr="002064C2">
              <w:rPr>
                <w:rFonts w:ascii="Times New Roman" w:hAnsi="Times New Roman" w:cs="Times New Roman"/>
              </w:rPr>
              <w:t>umento, autoriza a dicha entidad</w:t>
            </w:r>
            <w:r w:rsidR="00D84174" w:rsidRPr="002064C2">
              <w:rPr>
                <w:rFonts w:ascii="Times New Roman" w:hAnsi="Times New Roman" w:cs="Times New Roman"/>
              </w:rPr>
              <w:t xml:space="preserve"> a almacen</w:t>
            </w:r>
            <w:r w:rsidR="00FE545C" w:rsidRPr="002064C2">
              <w:rPr>
                <w:rFonts w:ascii="Times New Roman" w:hAnsi="Times New Roman" w:cs="Times New Roman"/>
              </w:rPr>
              <w:t xml:space="preserve">ar sus datos </w:t>
            </w:r>
            <w:r w:rsidR="00D84174" w:rsidRPr="002064C2">
              <w:rPr>
                <w:rFonts w:ascii="Times New Roman" w:hAnsi="Times New Roman" w:cs="Times New Roman"/>
              </w:rPr>
              <w:t xml:space="preserve">en la base </w:t>
            </w:r>
            <w:r w:rsidR="00884000" w:rsidRPr="002064C2">
              <w:rPr>
                <w:rFonts w:ascii="Times New Roman" w:hAnsi="Times New Roman" w:cs="Times New Roman"/>
              </w:rPr>
              <w:t>datos institucional, dando cumplimiento a</w:t>
            </w:r>
            <w:r w:rsidR="00443548" w:rsidRPr="002064C2">
              <w:rPr>
                <w:rFonts w:ascii="Times New Roman" w:hAnsi="Times New Roman" w:cs="Times New Roman"/>
              </w:rPr>
              <w:t xml:space="preserve"> lo consagrado en </w:t>
            </w:r>
            <w:r w:rsidR="00884000" w:rsidRPr="002064C2">
              <w:rPr>
                <w:rFonts w:ascii="Times New Roman" w:hAnsi="Times New Roman" w:cs="Times New Roman"/>
              </w:rPr>
              <w:t xml:space="preserve"> la</w:t>
            </w:r>
            <w:r w:rsidR="00A13E5D" w:rsidRPr="002064C2">
              <w:rPr>
                <w:rFonts w:ascii="Times New Roman" w:hAnsi="Times New Roman" w:cs="Times New Roman"/>
              </w:rPr>
              <w:t xml:space="preserve"> ley 1581 de 2012.</w:t>
            </w:r>
            <w:r w:rsidR="00A13E5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D604F" w:rsidRDefault="005D604F"/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691"/>
        <w:gridCol w:w="9497"/>
      </w:tblGrid>
      <w:tr w:rsidR="00121D47" w:rsidRPr="00E839AB" w:rsidTr="00AE5BCA">
        <w:trPr>
          <w:trHeight w:val="269"/>
        </w:trPr>
        <w:tc>
          <w:tcPr>
            <w:tcW w:w="11057" w:type="dxa"/>
            <w:gridSpan w:val="3"/>
            <w:shd w:val="clear" w:color="auto" w:fill="E2EFD9"/>
          </w:tcPr>
          <w:p w:rsidR="00121D47" w:rsidRPr="00E839AB" w:rsidRDefault="00121D47" w:rsidP="00305A36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Control de cambios</w:t>
            </w:r>
          </w:p>
        </w:tc>
      </w:tr>
      <w:tr w:rsidR="00121D47" w:rsidRPr="00E839AB" w:rsidTr="00AE5BCA">
        <w:trPr>
          <w:trHeight w:val="202"/>
        </w:trPr>
        <w:tc>
          <w:tcPr>
            <w:tcW w:w="869" w:type="dxa"/>
            <w:shd w:val="clear" w:color="auto" w:fill="E2EFD9"/>
          </w:tcPr>
          <w:p w:rsidR="00121D47" w:rsidRPr="00E839AB" w:rsidRDefault="00121D47" w:rsidP="003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Fecha</w:t>
            </w:r>
          </w:p>
        </w:tc>
        <w:tc>
          <w:tcPr>
            <w:tcW w:w="691" w:type="dxa"/>
            <w:shd w:val="clear" w:color="auto" w:fill="E2EFD9"/>
          </w:tcPr>
          <w:p w:rsidR="00121D47" w:rsidRPr="00E839AB" w:rsidRDefault="00121D47" w:rsidP="003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Versión</w:t>
            </w:r>
          </w:p>
        </w:tc>
        <w:tc>
          <w:tcPr>
            <w:tcW w:w="9497" w:type="dxa"/>
            <w:shd w:val="clear" w:color="auto" w:fill="E2EFD9"/>
          </w:tcPr>
          <w:p w:rsidR="00121D47" w:rsidRPr="00E839AB" w:rsidRDefault="00121D47" w:rsidP="003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 xml:space="preserve">Descripción </w:t>
            </w:r>
          </w:p>
        </w:tc>
      </w:tr>
      <w:tr w:rsidR="00121D47" w:rsidRPr="00E839AB" w:rsidTr="00AE5BCA">
        <w:trPr>
          <w:trHeight w:val="180"/>
        </w:trPr>
        <w:tc>
          <w:tcPr>
            <w:tcW w:w="869" w:type="dxa"/>
          </w:tcPr>
          <w:p w:rsidR="00AE5BCA" w:rsidRDefault="00AE5BCA" w:rsidP="0030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</w:p>
          <w:p w:rsidR="00121D47" w:rsidRPr="00E839AB" w:rsidRDefault="006971FE" w:rsidP="0030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05/08</w:t>
            </w:r>
            <w:r w:rsidR="00121D47"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/2014</w:t>
            </w:r>
          </w:p>
        </w:tc>
        <w:tc>
          <w:tcPr>
            <w:tcW w:w="691" w:type="dxa"/>
          </w:tcPr>
          <w:p w:rsidR="00AE5BCA" w:rsidRDefault="00121D47" w:rsidP="0030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 xml:space="preserve">   </w:t>
            </w:r>
          </w:p>
          <w:p w:rsidR="00121D47" w:rsidRPr="00E839AB" w:rsidRDefault="00121D47" w:rsidP="00A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1.0</w:t>
            </w:r>
          </w:p>
        </w:tc>
        <w:tc>
          <w:tcPr>
            <w:tcW w:w="9497" w:type="dxa"/>
          </w:tcPr>
          <w:p w:rsidR="00AE5BCA" w:rsidRDefault="00AE5BCA" w:rsidP="003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</w:p>
          <w:p w:rsidR="00121D47" w:rsidRPr="00E839AB" w:rsidRDefault="004A19A7" w:rsidP="003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Implement</w:t>
            </w:r>
            <w:r w:rsidR="00121D47"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ación del documento</w:t>
            </w:r>
          </w:p>
        </w:tc>
      </w:tr>
      <w:tr w:rsidR="00E1074C" w:rsidRPr="00E839AB" w:rsidTr="00AE5BCA">
        <w:trPr>
          <w:trHeight w:val="379"/>
        </w:trPr>
        <w:tc>
          <w:tcPr>
            <w:tcW w:w="869" w:type="dxa"/>
          </w:tcPr>
          <w:p w:rsidR="00E1074C" w:rsidRPr="002064C2" w:rsidRDefault="00DC085A" w:rsidP="00DC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2064C2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 xml:space="preserve">    </w:t>
            </w:r>
            <w:r w:rsidR="00F74B16" w:rsidRPr="002064C2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28/08/2017</w:t>
            </w:r>
          </w:p>
        </w:tc>
        <w:tc>
          <w:tcPr>
            <w:tcW w:w="691" w:type="dxa"/>
          </w:tcPr>
          <w:p w:rsidR="00AE5BCA" w:rsidRPr="002064C2" w:rsidRDefault="00AE5BCA" w:rsidP="00F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</w:p>
          <w:p w:rsidR="00E1074C" w:rsidRPr="002064C2" w:rsidRDefault="00F74B16" w:rsidP="00F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2064C2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2.0</w:t>
            </w:r>
          </w:p>
        </w:tc>
        <w:tc>
          <w:tcPr>
            <w:tcW w:w="9497" w:type="dxa"/>
          </w:tcPr>
          <w:p w:rsidR="00E1074C" w:rsidRPr="002064C2" w:rsidRDefault="00FD0BD0" w:rsidP="00AE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2064C2">
              <w:rPr>
                <w:rFonts w:ascii="Times New Roman" w:eastAsia="Times New Roman" w:hAnsi="Times New Roman" w:cs="Times New Roman"/>
                <w:bCs/>
                <w:spacing w:val="2"/>
                <w:sz w:val="16"/>
                <w:szCs w:val="16"/>
                <w:lang w:eastAsia="es-CO"/>
              </w:rPr>
              <w:t>Ajustes al m</w:t>
            </w:r>
            <w:r w:rsidRPr="002064C2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es-CO"/>
              </w:rPr>
              <w:t>o</w:t>
            </w:r>
            <w:r w:rsidRPr="002064C2">
              <w:rPr>
                <w:rFonts w:ascii="Times New Roman" w:eastAsia="Times New Roman" w:hAnsi="Times New Roman" w:cs="Times New Roman"/>
                <w:bCs/>
                <w:spacing w:val="3"/>
                <w:sz w:val="16"/>
                <w:szCs w:val="16"/>
                <w:lang w:eastAsia="es-CO"/>
              </w:rPr>
              <w:t>t</w:t>
            </w:r>
            <w:r w:rsidRPr="002064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CO"/>
              </w:rPr>
              <w:t>i</w:t>
            </w:r>
            <w:r w:rsidRPr="002064C2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es-CO"/>
              </w:rPr>
              <w:t>v</w:t>
            </w:r>
            <w:r w:rsidRPr="002064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CO"/>
              </w:rPr>
              <w:t>o</w:t>
            </w:r>
            <w:r w:rsidRPr="002064C2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  <w:lang w:eastAsia="es-CO"/>
              </w:rPr>
              <w:t xml:space="preserve"> </w:t>
            </w:r>
            <w:r w:rsidRPr="002064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CO"/>
              </w:rPr>
              <w:t>de</w:t>
            </w:r>
            <w:r w:rsidRPr="002064C2"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  <w:lang w:eastAsia="es-CO"/>
              </w:rPr>
              <w:t xml:space="preserve"> </w:t>
            </w:r>
            <w:r w:rsidRPr="002064C2">
              <w:rPr>
                <w:rFonts w:ascii="Times New Roman" w:eastAsia="Times New Roman" w:hAnsi="Times New Roman" w:cs="Times New Roman"/>
                <w:bCs/>
                <w:spacing w:val="6"/>
                <w:sz w:val="16"/>
                <w:szCs w:val="16"/>
                <w:lang w:eastAsia="es-CO"/>
              </w:rPr>
              <w:t>l</w:t>
            </w:r>
            <w:r w:rsidRPr="002064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CO"/>
              </w:rPr>
              <w:t>a</w:t>
            </w:r>
            <w:r w:rsidRPr="002064C2">
              <w:rPr>
                <w:rFonts w:ascii="Times New Roman" w:eastAsia="Times New Roman" w:hAnsi="Times New Roman" w:cs="Times New Roman"/>
                <w:bCs/>
                <w:spacing w:val="-8"/>
                <w:sz w:val="16"/>
                <w:szCs w:val="16"/>
                <w:lang w:eastAsia="es-CO"/>
              </w:rPr>
              <w:t xml:space="preserve"> </w:t>
            </w:r>
            <w:r w:rsidRPr="002064C2">
              <w:rPr>
                <w:rFonts w:ascii="Times New Roman" w:eastAsia="Times New Roman" w:hAnsi="Times New Roman" w:cs="Times New Roman"/>
                <w:bCs/>
                <w:spacing w:val="3"/>
                <w:w w:val="99"/>
                <w:sz w:val="16"/>
                <w:szCs w:val="16"/>
                <w:lang w:eastAsia="es-CO"/>
              </w:rPr>
              <w:t>d</w:t>
            </w:r>
            <w:r w:rsidRPr="002064C2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16"/>
                <w:szCs w:val="16"/>
                <w:lang w:eastAsia="es-CO"/>
              </w:rPr>
              <w:t>ev</w:t>
            </w:r>
            <w:r w:rsidRPr="002064C2">
              <w:rPr>
                <w:rFonts w:ascii="Times New Roman" w:eastAsia="Times New Roman" w:hAnsi="Times New Roman" w:cs="Times New Roman"/>
                <w:bCs/>
                <w:spacing w:val="1"/>
                <w:w w:val="99"/>
                <w:sz w:val="16"/>
                <w:szCs w:val="16"/>
                <w:lang w:eastAsia="es-CO"/>
              </w:rPr>
              <w:t>ol</w:t>
            </w:r>
            <w:r w:rsidRPr="002064C2">
              <w:rPr>
                <w:rFonts w:ascii="Times New Roman" w:eastAsia="Times New Roman" w:hAnsi="Times New Roman" w:cs="Times New Roman"/>
                <w:bCs/>
                <w:spacing w:val="3"/>
                <w:w w:val="99"/>
                <w:sz w:val="16"/>
                <w:szCs w:val="16"/>
                <w:lang w:eastAsia="es-CO"/>
              </w:rPr>
              <w:t>u</w:t>
            </w:r>
            <w:r w:rsidRPr="002064C2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16"/>
                <w:lang w:eastAsia="es-CO"/>
              </w:rPr>
              <w:t>ci</w:t>
            </w:r>
            <w:r w:rsidRPr="002064C2">
              <w:rPr>
                <w:rFonts w:ascii="Times New Roman" w:eastAsia="Times New Roman" w:hAnsi="Times New Roman" w:cs="Times New Roman"/>
                <w:bCs/>
                <w:spacing w:val="1"/>
                <w:w w:val="99"/>
                <w:sz w:val="16"/>
                <w:szCs w:val="16"/>
                <w:lang w:eastAsia="es-CO"/>
              </w:rPr>
              <w:t>ó</w:t>
            </w:r>
            <w:r w:rsidRPr="002064C2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16"/>
                <w:lang w:eastAsia="es-CO"/>
              </w:rPr>
              <w:t>n (adición de la ley1780 del 02 de mayo/2016)</w:t>
            </w:r>
            <w:r w:rsidR="006869A1" w:rsidRPr="002064C2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16"/>
                <w:lang w:eastAsia="es-CO"/>
              </w:rPr>
              <w:t>,</w:t>
            </w:r>
            <w:r w:rsidRPr="002064C2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16"/>
                <w:lang w:eastAsia="es-CO"/>
              </w:rPr>
              <w:t xml:space="preserve"> adi</w:t>
            </w:r>
            <w:r w:rsidR="006869A1" w:rsidRPr="002064C2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16"/>
                <w:lang w:eastAsia="es-CO"/>
              </w:rPr>
              <w:t>cionalmente se agregó</w:t>
            </w:r>
            <w:r w:rsidR="00E7165E" w:rsidRPr="002064C2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16"/>
                <w:lang w:eastAsia="es-CO"/>
              </w:rPr>
              <w:t xml:space="preserve"> nota de confidencialidad. La responsable de dichos ajustes fue la Coordinadora Jurídica y de Registros, Liseth Virginia Prens García.  </w:t>
            </w:r>
          </w:p>
        </w:tc>
      </w:tr>
    </w:tbl>
    <w:tbl>
      <w:tblPr>
        <w:tblpPr w:leftFromText="141" w:rightFromText="141" w:vertAnchor="text" w:horzAnchor="page" w:tblpX="541" w:tblpY="277"/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269"/>
        <w:gridCol w:w="709"/>
        <w:gridCol w:w="2835"/>
      </w:tblGrid>
      <w:tr w:rsidR="007A55B7" w:rsidRPr="00E839AB" w:rsidTr="007A55B7">
        <w:trPr>
          <w:trHeight w:val="313"/>
        </w:trPr>
        <w:tc>
          <w:tcPr>
            <w:tcW w:w="6521" w:type="dxa"/>
            <w:gridSpan w:val="4"/>
            <w:shd w:val="clear" w:color="auto" w:fill="E2EFD9"/>
          </w:tcPr>
          <w:p w:rsidR="007A55B7" w:rsidRPr="00E839AB" w:rsidRDefault="007A55B7" w:rsidP="007A55B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Autorizaciones</w:t>
            </w:r>
          </w:p>
        </w:tc>
      </w:tr>
      <w:tr w:rsidR="007A55B7" w:rsidRPr="00E839AB" w:rsidTr="007A55B7">
        <w:trPr>
          <w:trHeight w:val="300"/>
        </w:trPr>
        <w:tc>
          <w:tcPr>
            <w:tcW w:w="708" w:type="dxa"/>
            <w:shd w:val="clear" w:color="auto" w:fill="E2EFD9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Elaboró</w:t>
            </w:r>
          </w:p>
        </w:tc>
        <w:tc>
          <w:tcPr>
            <w:tcW w:w="2269" w:type="dxa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Ing. Cristian Martínez Valencia</w:t>
            </w:r>
          </w:p>
        </w:tc>
        <w:tc>
          <w:tcPr>
            <w:tcW w:w="709" w:type="dxa"/>
            <w:shd w:val="clear" w:color="auto" w:fill="E2EFD9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Aprobó</w:t>
            </w:r>
          </w:p>
        </w:tc>
        <w:tc>
          <w:tcPr>
            <w:tcW w:w="2835" w:type="dxa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 xml:space="preserve">Ing. Carlos Rivas </w:t>
            </w:r>
          </w:p>
        </w:tc>
      </w:tr>
      <w:tr w:rsidR="007A55B7" w:rsidRPr="00E839AB" w:rsidTr="007A55B7">
        <w:trPr>
          <w:trHeight w:val="220"/>
        </w:trPr>
        <w:tc>
          <w:tcPr>
            <w:tcW w:w="708" w:type="dxa"/>
            <w:shd w:val="clear" w:color="auto" w:fill="E2EFD9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Cargo</w:t>
            </w:r>
          </w:p>
        </w:tc>
        <w:tc>
          <w:tcPr>
            <w:tcW w:w="2269" w:type="dxa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Profesional Control Interno</w:t>
            </w:r>
          </w:p>
        </w:tc>
        <w:tc>
          <w:tcPr>
            <w:tcW w:w="709" w:type="dxa"/>
            <w:shd w:val="clear" w:color="auto" w:fill="E2EFD9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Cargo</w:t>
            </w:r>
          </w:p>
        </w:tc>
        <w:tc>
          <w:tcPr>
            <w:tcW w:w="2835" w:type="dxa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 xml:space="preserve">Coordinador de Operaciones y Sistemas </w:t>
            </w:r>
          </w:p>
        </w:tc>
      </w:tr>
      <w:tr w:rsidR="007A55B7" w:rsidRPr="00E839AB" w:rsidTr="007A55B7">
        <w:trPr>
          <w:trHeight w:val="254"/>
        </w:trPr>
        <w:tc>
          <w:tcPr>
            <w:tcW w:w="708" w:type="dxa"/>
            <w:shd w:val="clear" w:color="auto" w:fill="E2EFD9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Fecha</w:t>
            </w:r>
          </w:p>
        </w:tc>
        <w:tc>
          <w:tcPr>
            <w:tcW w:w="2269" w:type="dxa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18/02//2014</w:t>
            </w:r>
          </w:p>
        </w:tc>
        <w:tc>
          <w:tcPr>
            <w:tcW w:w="709" w:type="dxa"/>
            <w:shd w:val="clear" w:color="auto" w:fill="E2EFD9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Fecha</w:t>
            </w:r>
          </w:p>
        </w:tc>
        <w:tc>
          <w:tcPr>
            <w:tcW w:w="2835" w:type="dxa"/>
          </w:tcPr>
          <w:p w:rsidR="007A55B7" w:rsidRPr="00E839AB" w:rsidRDefault="007A55B7" w:rsidP="007A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E839AB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_tradnl"/>
              </w:rPr>
              <w:t>27/03/2014</w:t>
            </w:r>
          </w:p>
        </w:tc>
      </w:tr>
    </w:tbl>
    <w:p w:rsidR="00121D47" w:rsidRPr="00E839AB" w:rsidRDefault="00121D47">
      <w:pPr>
        <w:rPr>
          <w:rFonts w:ascii="Times New Roman" w:hAnsi="Times New Roman" w:cs="Times New Roman"/>
          <w:sz w:val="16"/>
          <w:szCs w:val="16"/>
        </w:rPr>
      </w:pPr>
    </w:p>
    <w:p w:rsidR="00121D47" w:rsidRDefault="00121D47"/>
    <w:sectPr w:rsidR="00121D47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B7" w:rsidRDefault="00D00EB7" w:rsidP="00D84C51">
      <w:pPr>
        <w:spacing w:after="0" w:line="240" w:lineRule="auto"/>
      </w:pPr>
      <w:r>
        <w:separator/>
      </w:r>
    </w:p>
  </w:endnote>
  <w:endnote w:type="continuationSeparator" w:id="0">
    <w:p w:rsidR="00D00EB7" w:rsidRDefault="00D00EB7" w:rsidP="00D8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B7" w:rsidRDefault="00D00EB7" w:rsidP="00D84C51">
      <w:pPr>
        <w:spacing w:after="0" w:line="240" w:lineRule="auto"/>
      </w:pPr>
      <w:r>
        <w:separator/>
      </w:r>
    </w:p>
  </w:footnote>
  <w:footnote w:type="continuationSeparator" w:id="0">
    <w:p w:rsidR="00D00EB7" w:rsidRDefault="00D00EB7" w:rsidP="00D8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3E" w:rsidRDefault="00C45993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328" o:spid="_x0000_s2050" type="#_x0000_t75" style="position:absolute;margin-left:0;margin-top:0;width:441.8pt;height:370.25pt;z-index:-251657216;mso-position-horizontal:center;mso-position-horizontal-relative:margin;mso-position-vertical:center;mso-position-vertical-relative:margin" o:allowincell="f">
          <v:imagedata r:id="rId1" o:title="ISO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5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371"/>
      <w:gridCol w:w="1861"/>
    </w:tblGrid>
    <w:tr w:rsidR="00D92EA1" w:rsidTr="00816EE5">
      <w:trPr>
        <w:trHeight w:val="416"/>
      </w:trPr>
      <w:tc>
        <w:tcPr>
          <w:tcW w:w="1843" w:type="dxa"/>
          <w:vMerge w:val="restart"/>
        </w:tcPr>
        <w:p w:rsidR="00D92EA1" w:rsidRDefault="00D92EA1">
          <w:pPr>
            <w:pStyle w:val="Encabezado"/>
          </w:pPr>
          <w:r w:rsidRPr="00BC36C4">
            <w:rPr>
              <w:noProof/>
              <w:lang w:eastAsia="es-CO"/>
            </w:rPr>
            <w:drawing>
              <wp:inline distT="0" distB="0" distL="0" distR="0">
                <wp:extent cx="1066800" cy="506389"/>
                <wp:effectExtent l="0" t="0" r="0" b="8255"/>
                <wp:docPr id="1" name="Imagen 1" descr="C:\Users\camara-pc1\Desktop\Logos CCCH\LOGO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camara-pc1\Desktop\Logos CCCH\LOGO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261" cy="529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D92EA1" w:rsidRPr="00816EE5" w:rsidRDefault="00D92EA1" w:rsidP="00741DAC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816EE5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  <w:r w:rsidRPr="00816EE5">
            <w:rPr>
              <w:rFonts w:ascii="Times New Roman" w:hAnsi="Times New Roman" w:cs="Times New Roman"/>
              <w:b/>
            </w:rPr>
            <w:t>GESTIÓN REGISTRAL</w:t>
          </w:r>
        </w:p>
      </w:tc>
      <w:tc>
        <w:tcPr>
          <w:tcW w:w="1861" w:type="dxa"/>
        </w:tcPr>
        <w:p w:rsidR="00D92EA1" w:rsidRPr="00816EE5" w:rsidRDefault="00D92EA1">
          <w:pPr>
            <w:pStyle w:val="Encabezad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16EE5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                               Código: </w:t>
          </w:r>
          <w:r w:rsidR="00816EE5" w:rsidRPr="00816EE5">
            <w:rPr>
              <w:rFonts w:ascii="Times New Roman" w:hAnsi="Times New Roman" w:cs="Times New Roman"/>
              <w:sz w:val="20"/>
              <w:szCs w:val="20"/>
            </w:rPr>
            <w:t>GR-FT-</w:t>
          </w:r>
          <w:r w:rsidR="005D4729" w:rsidRPr="00816EE5">
            <w:rPr>
              <w:rFonts w:ascii="Times New Roman" w:hAnsi="Times New Roman" w:cs="Times New Roman"/>
              <w:sz w:val="20"/>
              <w:szCs w:val="20"/>
            </w:rPr>
            <w:t>06</w:t>
          </w:r>
        </w:p>
      </w:tc>
    </w:tr>
    <w:tr w:rsidR="00D92EA1" w:rsidTr="00816EE5">
      <w:trPr>
        <w:trHeight w:val="446"/>
      </w:trPr>
      <w:tc>
        <w:tcPr>
          <w:tcW w:w="1843" w:type="dxa"/>
          <w:vMerge/>
        </w:tcPr>
        <w:p w:rsidR="00D92EA1" w:rsidRDefault="00D92EA1">
          <w:pPr>
            <w:pStyle w:val="Encabezado"/>
          </w:pPr>
        </w:p>
      </w:tc>
      <w:tc>
        <w:tcPr>
          <w:tcW w:w="7371" w:type="dxa"/>
        </w:tcPr>
        <w:p w:rsidR="00D92EA1" w:rsidRPr="00816EE5" w:rsidRDefault="00D92EA1" w:rsidP="00741DAC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:rsidR="00D92EA1" w:rsidRPr="00816EE5" w:rsidRDefault="00D92EA1" w:rsidP="00741DAC">
          <w:pPr>
            <w:pStyle w:val="Encabez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16EE5">
            <w:rPr>
              <w:rFonts w:ascii="Times New Roman" w:hAnsi="Times New Roman" w:cs="Times New Roman"/>
              <w:b/>
              <w:bCs/>
              <w:sz w:val="18"/>
              <w:szCs w:val="18"/>
            </w:rPr>
            <w:t>DEVOLUCIÓN DE DINERO POR CONCEPTO DE DERECHO DE REGISTROS E IMPUESTO DE REGISTROS</w:t>
          </w:r>
        </w:p>
      </w:tc>
      <w:tc>
        <w:tcPr>
          <w:tcW w:w="1861" w:type="dxa"/>
        </w:tcPr>
        <w:p w:rsidR="00D92EA1" w:rsidRPr="00816EE5" w:rsidRDefault="00D92EA1">
          <w:pPr>
            <w:pStyle w:val="Encabezad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16EE5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                               Versión: </w:t>
          </w:r>
          <w:r w:rsidR="005D604F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816EE5">
            <w:rPr>
              <w:rFonts w:ascii="Times New Roman" w:hAnsi="Times New Roman" w:cs="Times New Roman"/>
              <w:sz w:val="20"/>
              <w:szCs w:val="20"/>
            </w:rPr>
            <w:t>.0</w:t>
          </w:r>
        </w:p>
      </w:tc>
    </w:tr>
  </w:tbl>
  <w:p w:rsidR="00D92EA1" w:rsidRDefault="00C45993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329" o:spid="_x0000_s2051" type="#_x0000_t75" style="position:absolute;margin-left:0;margin-top:0;width:441.8pt;height:370.25pt;z-index:-251656192;mso-position-horizontal:center;mso-position-horizontal-relative:margin;mso-position-vertical:center;mso-position-vertical-relative:margin" o:allowincell="f">
          <v:imagedata r:id="rId2" o:title="ISOTIP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3E" w:rsidRDefault="00C45993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327" o:spid="_x0000_s2049" type="#_x0000_t75" style="position:absolute;margin-left:0;margin-top:0;width:441.8pt;height:370.25pt;z-index:-251658240;mso-position-horizontal:center;mso-position-horizontal-relative:margin;mso-position-vertical:center;mso-position-vertical-relative:margin" o:allowincell="f">
          <v:imagedata r:id="rId1" o:title="ISOTIP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51"/>
    <w:rsid w:val="0002168B"/>
    <w:rsid w:val="00021A4C"/>
    <w:rsid w:val="00060850"/>
    <w:rsid w:val="00063803"/>
    <w:rsid w:val="0009328D"/>
    <w:rsid w:val="000A682D"/>
    <w:rsid w:val="000F5920"/>
    <w:rsid w:val="00121D47"/>
    <w:rsid w:val="001333E4"/>
    <w:rsid w:val="001347B8"/>
    <w:rsid w:val="00142033"/>
    <w:rsid w:val="00144CEE"/>
    <w:rsid w:val="0014565A"/>
    <w:rsid w:val="00162052"/>
    <w:rsid w:val="001722AB"/>
    <w:rsid w:val="001804EA"/>
    <w:rsid w:val="00186694"/>
    <w:rsid w:val="001A3DC6"/>
    <w:rsid w:val="001E3E73"/>
    <w:rsid w:val="001E51AE"/>
    <w:rsid w:val="002064C2"/>
    <w:rsid w:val="00270000"/>
    <w:rsid w:val="00272382"/>
    <w:rsid w:val="00274925"/>
    <w:rsid w:val="00296D5D"/>
    <w:rsid w:val="002C2568"/>
    <w:rsid w:val="002C6230"/>
    <w:rsid w:val="003006B7"/>
    <w:rsid w:val="00327E4C"/>
    <w:rsid w:val="00347A0D"/>
    <w:rsid w:val="00350E93"/>
    <w:rsid w:val="00395D12"/>
    <w:rsid w:val="003C1756"/>
    <w:rsid w:val="003C39BE"/>
    <w:rsid w:val="003C5500"/>
    <w:rsid w:val="003E3DCB"/>
    <w:rsid w:val="003F3496"/>
    <w:rsid w:val="0042747F"/>
    <w:rsid w:val="00443548"/>
    <w:rsid w:val="004A19A7"/>
    <w:rsid w:val="004A2B93"/>
    <w:rsid w:val="004A38C4"/>
    <w:rsid w:val="004A50A2"/>
    <w:rsid w:val="004B220F"/>
    <w:rsid w:val="004D353E"/>
    <w:rsid w:val="004F6A6A"/>
    <w:rsid w:val="00533D15"/>
    <w:rsid w:val="00544CE8"/>
    <w:rsid w:val="00551C6C"/>
    <w:rsid w:val="005D4729"/>
    <w:rsid w:val="005D604F"/>
    <w:rsid w:val="006006DD"/>
    <w:rsid w:val="0060327C"/>
    <w:rsid w:val="006047D2"/>
    <w:rsid w:val="0060573F"/>
    <w:rsid w:val="00626D17"/>
    <w:rsid w:val="00657C7A"/>
    <w:rsid w:val="00666B49"/>
    <w:rsid w:val="00670F32"/>
    <w:rsid w:val="006841FF"/>
    <w:rsid w:val="006869A1"/>
    <w:rsid w:val="006971FE"/>
    <w:rsid w:val="006A76A4"/>
    <w:rsid w:val="006A7CD2"/>
    <w:rsid w:val="006B0914"/>
    <w:rsid w:val="006B6BF7"/>
    <w:rsid w:val="006F704F"/>
    <w:rsid w:val="00713CA8"/>
    <w:rsid w:val="007302F8"/>
    <w:rsid w:val="00741DAC"/>
    <w:rsid w:val="00761906"/>
    <w:rsid w:val="00765764"/>
    <w:rsid w:val="0077201B"/>
    <w:rsid w:val="00773194"/>
    <w:rsid w:val="0078334B"/>
    <w:rsid w:val="007A55B7"/>
    <w:rsid w:val="007D1E99"/>
    <w:rsid w:val="007D5C32"/>
    <w:rsid w:val="007E587E"/>
    <w:rsid w:val="007F4475"/>
    <w:rsid w:val="00816E1D"/>
    <w:rsid w:val="00816EE5"/>
    <w:rsid w:val="00827B8B"/>
    <w:rsid w:val="00843F1C"/>
    <w:rsid w:val="0087357E"/>
    <w:rsid w:val="00884000"/>
    <w:rsid w:val="00885227"/>
    <w:rsid w:val="0089488F"/>
    <w:rsid w:val="008A2BE9"/>
    <w:rsid w:val="008D65A0"/>
    <w:rsid w:val="008E5DEE"/>
    <w:rsid w:val="008F315A"/>
    <w:rsid w:val="009269EC"/>
    <w:rsid w:val="00937342"/>
    <w:rsid w:val="00943541"/>
    <w:rsid w:val="0094680C"/>
    <w:rsid w:val="0095225E"/>
    <w:rsid w:val="00953789"/>
    <w:rsid w:val="009560CA"/>
    <w:rsid w:val="00992F2C"/>
    <w:rsid w:val="00995D17"/>
    <w:rsid w:val="009A1088"/>
    <w:rsid w:val="009B3883"/>
    <w:rsid w:val="009D3249"/>
    <w:rsid w:val="009D5856"/>
    <w:rsid w:val="009D7B7F"/>
    <w:rsid w:val="009E1A76"/>
    <w:rsid w:val="00A13E5D"/>
    <w:rsid w:val="00A14146"/>
    <w:rsid w:val="00A22C5C"/>
    <w:rsid w:val="00A449ED"/>
    <w:rsid w:val="00A6580E"/>
    <w:rsid w:val="00A745DA"/>
    <w:rsid w:val="00A75FFF"/>
    <w:rsid w:val="00AC1312"/>
    <w:rsid w:val="00AC2F7D"/>
    <w:rsid w:val="00AE1DFB"/>
    <w:rsid w:val="00AE5BCA"/>
    <w:rsid w:val="00B05381"/>
    <w:rsid w:val="00B124CD"/>
    <w:rsid w:val="00B2153E"/>
    <w:rsid w:val="00B75608"/>
    <w:rsid w:val="00B769E3"/>
    <w:rsid w:val="00BB6678"/>
    <w:rsid w:val="00BC7B2D"/>
    <w:rsid w:val="00BE5B46"/>
    <w:rsid w:val="00BF120C"/>
    <w:rsid w:val="00C01634"/>
    <w:rsid w:val="00C0339C"/>
    <w:rsid w:val="00C2385E"/>
    <w:rsid w:val="00C3053C"/>
    <w:rsid w:val="00C41EE0"/>
    <w:rsid w:val="00C45993"/>
    <w:rsid w:val="00C80450"/>
    <w:rsid w:val="00C96305"/>
    <w:rsid w:val="00CA4C32"/>
    <w:rsid w:val="00CB797C"/>
    <w:rsid w:val="00CC4589"/>
    <w:rsid w:val="00CF0E9D"/>
    <w:rsid w:val="00D00EB7"/>
    <w:rsid w:val="00D07DB6"/>
    <w:rsid w:val="00D132D5"/>
    <w:rsid w:val="00D2070D"/>
    <w:rsid w:val="00D55969"/>
    <w:rsid w:val="00D742D4"/>
    <w:rsid w:val="00D80029"/>
    <w:rsid w:val="00D84174"/>
    <w:rsid w:val="00D84C51"/>
    <w:rsid w:val="00D92EA1"/>
    <w:rsid w:val="00D95D4F"/>
    <w:rsid w:val="00DB70D0"/>
    <w:rsid w:val="00DC085A"/>
    <w:rsid w:val="00DE56A7"/>
    <w:rsid w:val="00DE5E8E"/>
    <w:rsid w:val="00E02793"/>
    <w:rsid w:val="00E1074C"/>
    <w:rsid w:val="00E168FA"/>
    <w:rsid w:val="00E20706"/>
    <w:rsid w:val="00E24A9A"/>
    <w:rsid w:val="00E6375C"/>
    <w:rsid w:val="00E7165E"/>
    <w:rsid w:val="00E839AB"/>
    <w:rsid w:val="00EA5318"/>
    <w:rsid w:val="00ED6573"/>
    <w:rsid w:val="00EE0C80"/>
    <w:rsid w:val="00EF111D"/>
    <w:rsid w:val="00EF3D81"/>
    <w:rsid w:val="00F236D7"/>
    <w:rsid w:val="00F5383E"/>
    <w:rsid w:val="00F74B16"/>
    <w:rsid w:val="00FA3443"/>
    <w:rsid w:val="00FB030F"/>
    <w:rsid w:val="00FC1006"/>
    <w:rsid w:val="00FD0BD0"/>
    <w:rsid w:val="00FE545C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24F1A17-05AE-48B8-BB2A-015C0FB6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C51"/>
  </w:style>
  <w:style w:type="paragraph" w:styleId="Piedepgina">
    <w:name w:val="footer"/>
    <w:basedOn w:val="Normal"/>
    <w:link w:val="PiedepginaCar"/>
    <w:uiPriority w:val="99"/>
    <w:unhideWhenUsed/>
    <w:rsid w:val="00D84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C51"/>
  </w:style>
  <w:style w:type="paragraph" w:styleId="Textodeglobo">
    <w:name w:val="Balloon Text"/>
    <w:basedOn w:val="Normal"/>
    <w:link w:val="TextodegloboCar"/>
    <w:uiPriority w:val="99"/>
    <w:semiHidden/>
    <w:unhideWhenUsed/>
    <w:rsid w:val="00D7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 Enrique Leudo Martinez</dc:creator>
  <cp:keywords/>
  <dc:description/>
  <cp:lastModifiedBy>JEFE_REGISTRO</cp:lastModifiedBy>
  <cp:revision>2</cp:revision>
  <cp:lastPrinted>2017-08-28T16:46:00Z</cp:lastPrinted>
  <dcterms:created xsi:type="dcterms:W3CDTF">2021-11-02T16:41:00Z</dcterms:created>
  <dcterms:modified xsi:type="dcterms:W3CDTF">2021-11-02T16:41:00Z</dcterms:modified>
</cp:coreProperties>
</file>