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D8" w:rsidRDefault="00FD4145" w:rsidP="006A47D8">
      <w:pPr>
        <w:jc w:val="center"/>
        <w:rPr>
          <w:b/>
        </w:rPr>
      </w:pPr>
      <w:r>
        <w:rPr>
          <w:b/>
        </w:rPr>
        <w:t xml:space="preserve">MODELO </w:t>
      </w:r>
      <w:r w:rsidR="006A47D8" w:rsidRPr="005C45F2">
        <w:rPr>
          <w:b/>
        </w:rPr>
        <w:t>ACTA DE REFORMA ESTATUTARIA</w:t>
      </w:r>
      <w:r>
        <w:rPr>
          <w:b/>
        </w:rPr>
        <w:t xml:space="preserve"> ESAL</w:t>
      </w:r>
    </w:p>
    <w:p w:rsidR="00322679" w:rsidRPr="005C45F2" w:rsidRDefault="00322679" w:rsidP="006A47D8">
      <w:pPr>
        <w:jc w:val="center"/>
        <w:rPr>
          <w:b/>
        </w:rPr>
      </w:pPr>
      <w:r>
        <w:rPr>
          <w:b/>
        </w:rPr>
        <w:t>Acta No. ____</w:t>
      </w:r>
    </w:p>
    <w:p w:rsidR="006A47D8" w:rsidRDefault="006A47D8" w:rsidP="006A47D8"/>
    <w:p w:rsidR="006A47D8" w:rsidRDefault="006A47D8" w:rsidP="006A47D8">
      <w:pPr>
        <w:jc w:val="both"/>
      </w:pPr>
      <w:r w:rsidRPr="006A47D8">
        <w:t xml:space="preserve">En la ciudad de </w:t>
      </w:r>
      <w:r w:rsidR="00B367E3">
        <w:t>________________</w:t>
      </w:r>
      <w:r w:rsidRPr="006A47D8">
        <w:t>____________, s</w:t>
      </w:r>
      <w:r>
        <w:t>iendo las _________</w:t>
      </w:r>
      <w:r w:rsidR="002251B4">
        <w:t xml:space="preserve">_ </w:t>
      </w:r>
      <w:r w:rsidRPr="006A47D8">
        <w:t>del</w:t>
      </w:r>
      <w:r w:rsidR="002251B4">
        <w:t xml:space="preserve"> día ____________ </w:t>
      </w:r>
      <w:r>
        <w:t xml:space="preserve">del año </w:t>
      </w:r>
      <w:r w:rsidRPr="006A47D8">
        <w:t>_________</w:t>
      </w:r>
      <w:r>
        <w:t>____</w:t>
      </w:r>
      <w:r w:rsidRPr="006A47D8">
        <w:t>, se reunieron los</w:t>
      </w:r>
      <w:r>
        <w:t xml:space="preserve"> ________________________________________________</w:t>
      </w:r>
      <w:r w:rsidRPr="006A47D8">
        <w:t xml:space="preserve"> </w:t>
      </w:r>
      <w:r>
        <w:t xml:space="preserve"> </w:t>
      </w:r>
      <w:r w:rsidRPr="006A47D8">
        <w:t>de la</w:t>
      </w:r>
      <w:r>
        <w:t xml:space="preserve"> </w:t>
      </w:r>
      <w:r w:rsidRPr="006A47D8">
        <w:t>____________</w:t>
      </w:r>
      <w:r>
        <w:t>__________________________________________________</w:t>
      </w:r>
      <w:r w:rsidRPr="006A47D8">
        <w:t>________ para adelantar la reunión</w:t>
      </w:r>
      <w:r>
        <w:t xml:space="preserve"> ________________________________</w:t>
      </w:r>
      <w:r w:rsidRPr="006A47D8">
        <w:t xml:space="preserve"> atendiendo</w:t>
      </w:r>
      <w:r w:rsidR="00B03FEB">
        <w:t xml:space="preserve"> </w:t>
      </w:r>
      <w:r w:rsidRPr="006A47D8">
        <w:t>la convocatoria efectuada</w:t>
      </w:r>
      <w:r w:rsidR="005C45F2">
        <w:t xml:space="preserve"> por </w:t>
      </w:r>
      <w:r w:rsidR="00F24F1E">
        <w:t xml:space="preserve">medio_____________________, con __________ de anticipación, </w:t>
      </w:r>
      <w:r w:rsidR="00F24F1E">
        <w:t xml:space="preserve"> en fecha _______________  </w:t>
      </w:r>
      <w:r w:rsidR="00F24F1E" w:rsidRPr="006A47D8">
        <w:t>para desarrollar el siguiente</w:t>
      </w:r>
    </w:p>
    <w:p w:rsidR="005C45F2" w:rsidRPr="006A47D8" w:rsidRDefault="005C45F2" w:rsidP="006A47D8">
      <w:pPr>
        <w:jc w:val="both"/>
      </w:pPr>
      <w:bookmarkStart w:id="0" w:name="_GoBack"/>
      <w:bookmarkEnd w:id="0"/>
    </w:p>
    <w:p w:rsidR="006A47D8" w:rsidRDefault="00C2142B" w:rsidP="006A47D8">
      <w:pPr>
        <w:jc w:val="both"/>
        <w:rPr>
          <w:b/>
        </w:rPr>
      </w:pPr>
      <w:r w:rsidRPr="005C45F2">
        <w:rPr>
          <w:b/>
        </w:rPr>
        <w:t>ORDEN DEL DÍA:</w:t>
      </w:r>
    </w:p>
    <w:p w:rsidR="006A47D8" w:rsidRPr="006A47D8" w:rsidRDefault="006A47D8" w:rsidP="006A47D8">
      <w:pPr>
        <w:jc w:val="both"/>
      </w:pPr>
      <w:r w:rsidRPr="006A47D8">
        <w:t>1. Verificación del quórum.</w:t>
      </w:r>
    </w:p>
    <w:p w:rsidR="006A47D8" w:rsidRPr="006A47D8" w:rsidRDefault="006A47D8" w:rsidP="006A47D8">
      <w:pPr>
        <w:jc w:val="both"/>
      </w:pPr>
      <w:r w:rsidRPr="006A47D8">
        <w:t>2. Designación de presidente y secretario de la reunión.</w:t>
      </w:r>
    </w:p>
    <w:p w:rsidR="006A47D8" w:rsidRPr="006A47D8" w:rsidRDefault="006A47D8" w:rsidP="006A47D8">
      <w:pPr>
        <w:jc w:val="both"/>
      </w:pPr>
      <w:r w:rsidRPr="006A47D8">
        <w:t>3. Reforma estatutaria.</w:t>
      </w:r>
    </w:p>
    <w:p w:rsidR="006A47D8" w:rsidRDefault="006A47D8" w:rsidP="006A47D8">
      <w:pPr>
        <w:jc w:val="both"/>
      </w:pPr>
      <w:r w:rsidRPr="006A47D8">
        <w:t>4. Lectura y aprobación del texto integral del acta.</w:t>
      </w:r>
    </w:p>
    <w:p w:rsidR="005C45F2" w:rsidRPr="006A47D8" w:rsidRDefault="005C45F2" w:rsidP="006A47D8">
      <w:pPr>
        <w:jc w:val="both"/>
      </w:pPr>
    </w:p>
    <w:p w:rsidR="006A47D8" w:rsidRPr="006A47D8" w:rsidRDefault="006A47D8" w:rsidP="006761AC">
      <w:pPr>
        <w:jc w:val="both"/>
        <w:rPr>
          <w:b/>
          <w:bCs/>
          <w:i/>
          <w:iCs/>
        </w:rPr>
      </w:pPr>
      <w:r w:rsidRPr="006A47D8">
        <w:rPr>
          <w:b/>
          <w:bCs/>
          <w:i/>
          <w:iCs/>
        </w:rPr>
        <w:t>1. Verificación del quórum</w:t>
      </w:r>
    </w:p>
    <w:p w:rsidR="00FD4145" w:rsidRDefault="00FD4145" w:rsidP="00FD4145">
      <w:pPr>
        <w:jc w:val="both"/>
      </w:pPr>
      <w:r w:rsidRPr="006A47D8">
        <w:t>Se verificó la presencia del quórum estatuario para poder deliberar y</w:t>
      </w:r>
      <w:r>
        <w:t xml:space="preserve"> decidir de _________ número de ____________________________, que hacen parte de la _______________________, asistieron_____________________.</w:t>
      </w:r>
    </w:p>
    <w:p w:rsidR="006761AC" w:rsidRPr="006A47D8" w:rsidRDefault="006761AC" w:rsidP="006761AC">
      <w:pPr>
        <w:jc w:val="both"/>
      </w:pPr>
    </w:p>
    <w:p w:rsidR="006A47D8" w:rsidRPr="006A47D8" w:rsidRDefault="006A47D8" w:rsidP="006761AC">
      <w:pPr>
        <w:jc w:val="both"/>
        <w:rPr>
          <w:b/>
          <w:bCs/>
          <w:i/>
          <w:iCs/>
        </w:rPr>
      </w:pPr>
      <w:r w:rsidRPr="006A47D8">
        <w:rPr>
          <w:b/>
          <w:bCs/>
          <w:i/>
          <w:iCs/>
        </w:rPr>
        <w:t>2. Designación de presidente y secretario de la reunión</w:t>
      </w:r>
    </w:p>
    <w:p w:rsidR="006A47D8" w:rsidRDefault="006A47D8" w:rsidP="006761AC">
      <w:pPr>
        <w:jc w:val="both"/>
      </w:pPr>
      <w:r w:rsidRPr="006A47D8">
        <w:t>Se designaron</w:t>
      </w:r>
      <w:r w:rsidR="00E048C9">
        <w:t xml:space="preserve"> por ___________________________________________________</w:t>
      </w:r>
      <w:r w:rsidRPr="006A47D8">
        <w:t xml:space="preserve"> como presidente</w:t>
      </w:r>
      <w:r w:rsidR="006761AC">
        <w:t xml:space="preserve"> de la reunión a ______________________________________</w:t>
      </w:r>
      <w:r w:rsidRPr="006A47D8">
        <w:t xml:space="preserve"> y </w:t>
      </w:r>
      <w:r w:rsidR="006761AC">
        <w:t xml:space="preserve">como </w:t>
      </w:r>
      <w:r w:rsidRPr="006A47D8">
        <w:t>secretario de la reunión a __________</w:t>
      </w:r>
      <w:r w:rsidR="006761AC">
        <w:t>_______________________________________</w:t>
      </w:r>
      <w:r w:rsidR="00C2142B">
        <w:t xml:space="preserve"> </w:t>
      </w:r>
      <w:r w:rsidRPr="006A47D8">
        <w:t>identificados como aparece al pie de sus firmas,</w:t>
      </w:r>
      <w:r w:rsidR="006761AC">
        <w:t xml:space="preserve"> </w:t>
      </w:r>
      <w:r w:rsidRPr="006A47D8">
        <w:t>quienes tomaron posesión de sus cargos.</w:t>
      </w:r>
    </w:p>
    <w:p w:rsidR="006761AC" w:rsidRPr="006A47D8" w:rsidRDefault="006761AC" w:rsidP="006761AC">
      <w:pPr>
        <w:jc w:val="both"/>
      </w:pPr>
    </w:p>
    <w:p w:rsidR="006A47D8" w:rsidRPr="006A47D8" w:rsidRDefault="006A47D8" w:rsidP="006761AC">
      <w:pPr>
        <w:jc w:val="both"/>
        <w:rPr>
          <w:b/>
          <w:bCs/>
          <w:i/>
          <w:iCs/>
        </w:rPr>
      </w:pPr>
      <w:r w:rsidRPr="006A47D8">
        <w:rPr>
          <w:b/>
          <w:bCs/>
          <w:i/>
          <w:iCs/>
        </w:rPr>
        <w:t>3. Reforma estatutaria</w:t>
      </w:r>
    </w:p>
    <w:p w:rsidR="006A47D8" w:rsidRPr="006A47D8" w:rsidRDefault="006A47D8" w:rsidP="006761AC">
      <w:pPr>
        <w:jc w:val="both"/>
      </w:pPr>
      <w:r w:rsidRPr="006A47D8">
        <w:t>Se presen</w:t>
      </w:r>
      <w:r w:rsidR="00C2142B">
        <w:t>tó ante los _____________________________________________</w:t>
      </w:r>
      <w:r w:rsidRPr="006A47D8">
        <w:t xml:space="preserve"> el texto de la reforma estatutaria, consistente</w:t>
      </w:r>
      <w:r>
        <w:t xml:space="preserve"> </w:t>
      </w:r>
      <w:r w:rsidRPr="006A47D8">
        <w:t>en la modificación de los artículos ________________________</w:t>
      </w:r>
      <w:r w:rsidR="006761AC">
        <w:t xml:space="preserve">______________, </w:t>
      </w:r>
      <w:r w:rsidRPr="006A47D8">
        <w:t>que se</w:t>
      </w:r>
      <w:r w:rsidR="006761AC">
        <w:t xml:space="preserve"> </w:t>
      </w:r>
      <w:r w:rsidRPr="006A47D8">
        <w:t>refieren a _______________________________________________________</w:t>
      </w:r>
      <w:r w:rsidR="006761AC">
        <w:t>________________________________________________________________________________________________________________________________________________________________________________</w:t>
      </w:r>
    </w:p>
    <w:p w:rsidR="006A47D8" w:rsidRDefault="006A47D8" w:rsidP="006761AC">
      <w:pPr>
        <w:jc w:val="both"/>
      </w:pPr>
      <w:r w:rsidRPr="006A47D8">
        <w:lastRenderedPageBreak/>
        <w:t>Luego de analizadas las propuestas de reformas estatutarias, éstas se</w:t>
      </w:r>
      <w:r w:rsidR="006761AC">
        <w:t xml:space="preserve"> sometieron a </w:t>
      </w:r>
      <w:r w:rsidRPr="006A47D8">
        <w:t>consideración de los asistentes a la reunión, quienes dieron</w:t>
      </w:r>
      <w:r w:rsidR="006761AC">
        <w:t xml:space="preserve"> </w:t>
      </w:r>
      <w:r w:rsidRPr="006A47D8">
        <w:t xml:space="preserve">su aprobación por </w:t>
      </w:r>
      <w:r w:rsidR="006761AC">
        <w:t>______________________________________</w:t>
      </w:r>
      <w:r w:rsidR="00C2142B">
        <w:t>___________________</w:t>
      </w:r>
      <w:r w:rsidR="006761AC">
        <w:t xml:space="preserve">_ </w:t>
      </w:r>
      <w:r w:rsidRPr="006A47D8">
        <w:t>indicando</w:t>
      </w:r>
      <w:r w:rsidR="006761AC">
        <w:t xml:space="preserve"> </w:t>
      </w:r>
      <w:r w:rsidRPr="006A47D8">
        <w:t>que se adjuntan a la presente acta y forman parte integral de la misma.</w:t>
      </w:r>
    </w:p>
    <w:p w:rsidR="00C2142B" w:rsidRPr="006A47D8" w:rsidRDefault="00C2142B" w:rsidP="006761AC">
      <w:pPr>
        <w:jc w:val="both"/>
      </w:pPr>
    </w:p>
    <w:p w:rsidR="006A47D8" w:rsidRPr="006A47D8" w:rsidRDefault="006A47D8" w:rsidP="006A47D8">
      <w:pPr>
        <w:rPr>
          <w:b/>
          <w:bCs/>
          <w:i/>
          <w:iCs/>
        </w:rPr>
      </w:pPr>
      <w:r w:rsidRPr="006A47D8">
        <w:rPr>
          <w:b/>
          <w:bCs/>
          <w:i/>
          <w:iCs/>
        </w:rPr>
        <w:t>4. Lectura y aprobación del acta</w:t>
      </w:r>
    </w:p>
    <w:p w:rsidR="006A47D8" w:rsidRDefault="006A47D8" w:rsidP="006A47D8">
      <w:r w:rsidRPr="006A47D8">
        <w:t xml:space="preserve">Sometida </w:t>
      </w:r>
      <w:r w:rsidR="00C2142B">
        <w:t>a consideración de los _________________________________________</w:t>
      </w:r>
      <w:r w:rsidRPr="006A47D8">
        <w:t xml:space="preserve"> la</w:t>
      </w:r>
      <w:r w:rsidR="00F26115">
        <w:t xml:space="preserve"> </w:t>
      </w:r>
      <w:r w:rsidRPr="006A47D8">
        <w:t>presente acta fue leída y aprobada</w:t>
      </w:r>
      <w:r w:rsidR="00C2142B">
        <w:t xml:space="preserve"> por ____________________________________________________</w:t>
      </w:r>
      <w:r w:rsidRPr="006A47D8">
        <w:t xml:space="preserve"> y en constancia de todo lo anterior se firma por el presidente</w:t>
      </w:r>
      <w:r w:rsidR="00F26115">
        <w:t xml:space="preserve"> </w:t>
      </w:r>
      <w:r w:rsidRPr="006A47D8">
        <w:t>y</w:t>
      </w:r>
      <w:r w:rsidR="00F26115">
        <w:t xml:space="preserve"> el</w:t>
      </w:r>
      <w:r w:rsidRPr="006A47D8">
        <w:t xml:space="preserve"> secretario de la reunión.</w:t>
      </w:r>
    </w:p>
    <w:p w:rsidR="00F26115" w:rsidRDefault="00F26115" w:rsidP="006A47D8"/>
    <w:p w:rsidR="00F26115" w:rsidRPr="006A47D8" w:rsidRDefault="00F26115" w:rsidP="006A47D8"/>
    <w:p w:rsidR="006A47D8" w:rsidRPr="006A47D8" w:rsidRDefault="00F26115" w:rsidP="006A47D8">
      <w:r>
        <w:t>______________________________                                   ______________________________</w:t>
      </w:r>
    </w:p>
    <w:p w:rsidR="006A47D8" w:rsidRPr="006A47D8" w:rsidRDefault="006A47D8" w:rsidP="006A47D8">
      <w:r w:rsidRPr="006A47D8">
        <w:t>Presidente</w:t>
      </w:r>
      <w:r w:rsidR="002251B4">
        <w:t xml:space="preserve">                                                                                </w:t>
      </w:r>
      <w:r w:rsidRPr="006A47D8">
        <w:t xml:space="preserve"> Secretario</w:t>
      </w:r>
    </w:p>
    <w:p w:rsidR="006A47D8" w:rsidRDefault="006A47D8" w:rsidP="006A47D8">
      <w:r w:rsidRPr="006A47D8">
        <w:t xml:space="preserve">C.C. </w:t>
      </w:r>
      <w:r w:rsidR="002251B4">
        <w:t xml:space="preserve">                                                                                            </w:t>
      </w:r>
      <w:r w:rsidRPr="006A47D8">
        <w:t>C.C.</w:t>
      </w:r>
    </w:p>
    <w:p w:rsidR="009967B8" w:rsidRDefault="009967B8" w:rsidP="006A47D8"/>
    <w:p w:rsidR="009967B8" w:rsidRDefault="009967B8" w:rsidP="006A47D8"/>
    <w:p w:rsidR="009967B8" w:rsidRDefault="009967B8" w:rsidP="006A47D8"/>
    <w:p w:rsidR="002251B4" w:rsidRPr="006A47D8" w:rsidRDefault="002251B4" w:rsidP="006A47D8"/>
    <w:p w:rsidR="002B1592" w:rsidRDefault="006A47D8" w:rsidP="002251B4">
      <w:pPr>
        <w:jc w:val="both"/>
      </w:pPr>
      <w:r w:rsidRPr="006A47D8">
        <w:rPr>
          <w:b/>
          <w:bCs/>
          <w:i/>
          <w:iCs/>
        </w:rPr>
        <w:t xml:space="preserve">Nota. </w:t>
      </w:r>
      <w:r w:rsidRPr="006A47D8">
        <w:t>Si</w:t>
      </w:r>
      <w:r w:rsidR="002251B4">
        <w:t xml:space="preserve"> </w:t>
      </w:r>
      <w:r w:rsidR="002251B4" w:rsidRPr="002251B4">
        <w:t>se trata de una fusión o incorporac</w:t>
      </w:r>
      <w:r w:rsidR="002251B4">
        <w:t xml:space="preserve">ión, debe incluirse en el orden </w:t>
      </w:r>
      <w:r w:rsidR="002251B4" w:rsidRPr="002251B4">
        <w:t>del día la aprobación de balances y estados financieros, así como la</w:t>
      </w:r>
      <w:r w:rsidR="002251B4">
        <w:t xml:space="preserve"> </w:t>
      </w:r>
      <w:r w:rsidR="002251B4" w:rsidRPr="002251B4">
        <w:t>aprob</w:t>
      </w:r>
      <w:r w:rsidR="002251B4">
        <w:t xml:space="preserve">ación del acuerdo de fusión o </w:t>
      </w:r>
      <w:r w:rsidR="002251B4" w:rsidRPr="002251B4">
        <w:t>incorporación.</w:t>
      </w:r>
    </w:p>
    <w:sectPr w:rsidR="002B1592" w:rsidSect="00C2142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D8"/>
    <w:rsid w:val="002251B4"/>
    <w:rsid w:val="002B1592"/>
    <w:rsid w:val="00322679"/>
    <w:rsid w:val="0032509A"/>
    <w:rsid w:val="005B3CD7"/>
    <w:rsid w:val="005C45F2"/>
    <w:rsid w:val="006761AC"/>
    <w:rsid w:val="006A47D8"/>
    <w:rsid w:val="008550DB"/>
    <w:rsid w:val="009967B8"/>
    <w:rsid w:val="00B03FEB"/>
    <w:rsid w:val="00B367E3"/>
    <w:rsid w:val="00C2142B"/>
    <w:rsid w:val="00E048C9"/>
    <w:rsid w:val="00F24F1E"/>
    <w:rsid w:val="00F26115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12C4EF-99A2-4FF6-9CB2-F576A936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SHAKS</dc:creator>
  <cp:keywords/>
  <dc:description/>
  <cp:lastModifiedBy>CCCH-REGIST</cp:lastModifiedBy>
  <cp:revision>3</cp:revision>
  <cp:lastPrinted>2016-09-08T20:20:00Z</cp:lastPrinted>
  <dcterms:created xsi:type="dcterms:W3CDTF">2016-10-22T22:30:00Z</dcterms:created>
  <dcterms:modified xsi:type="dcterms:W3CDTF">2016-10-22T22:33:00Z</dcterms:modified>
</cp:coreProperties>
</file>