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36" w:rsidRPr="00412513" w:rsidRDefault="00914136" w:rsidP="00383836">
      <w:pPr>
        <w:rPr>
          <w:rFonts w:ascii="Arial" w:hAnsi="Arial" w:cs="Arial"/>
          <w:b/>
          <w:sz w:val="22"/>
          <w:szCs w:val="22"/>
        </w:rPr>
      </w:pP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923"/>
        <w:gridCol w:w="621"/>
        <w:gridCol w:w="4536"/>
      </w:tblGrid>
      <w:tr w:rsidR="00530781" w:rsidRPr="00A74604" w:rsidTr="0099660C">
        <w:trPr>
          <w:trHeight w:val="340"/>
        </w:trPr>
        <w:tc>
          <w:tcPr>
            <w:tcW w:w="10916" w:type="dxa"/>
            <w:gridSpan w:val="4"/>
            <w:shd w:val="clear" w:color="auto" w:fill="E2EFD9" w:themeFill="accent6" w:themeFillTint="33"/>
          </w:tcPr>
          <w:p w:rsidR="00530781" w:rsidRPr="002257D6" w:rsidRDefault="00530781" w:rsidP="00530781">
            <w:pPr>
              <w:jc w:val="center"/>
              <w:rPr>
                <w:b/>
                <w:sz w:val="22"/>
                <w:szCs w:val="22"/>
              </w:rPr>
            </w:pPr>
          </w:p>
          <w:p w:rsidR="00530781" w:rsidRPr="002257D6" w:rsidRDefault="00347D8B" w:rsidP="003B21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57D6">
              <w:rPr>
                <w:rFonts w:eastAsia="Calibri"/>
                <w:b/>
                <w:sz w:val="22"/>
                <w:szCs w:val="22"/>
                <w:lang w:val="es-ES" w:eastAsia="en-US"/>
              </w:rPr>
              <w:t xml:space="preserve">Solicitud de Conciliación </w:t>
            </w:r>
          </w:p>
        </w:tc>
      </w:tr>
      <w:tr w:rsidR="00576BF8" w:rsidRPr="00A74604" w:rsidTr="0099660C">
        <w:trPr>
          <w:trHeight w:val="2919"/>
        </w:trPr>
        <w:tc>
          <w:tcPr>
            <w:tcW w:w="10916" w:type="dxa"/>
            <w:gridSpan w:val="4"/>
          </w:tcPr>
          <w:p w:rsidR="006171A7" w:rsidRPr="002257D6" w:rsidRDefault="006F61FB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    </w:t>
            </w:r>
            <w:r w:rsidR="00BA740F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6171A7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Fecha,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Señor(es):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Centro de conciliación ___________________________________ </w:t>
            </w:r>
            <w:bookmarkStart w:id="0" w:name="_GoBack"/>
            <w:bookmarkEnd w:id="0"/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Nombre del conciliador __________________________________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Dirección _____________________________________________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Ciudad _______________________________________________.</w:t>
            </w:r>
          </w:p>
          <w:p w:rsidR="00BA740F" w:rsidRPr="002257D6" w:rsidRDefault="00BA740F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Referencia: 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Solicitud de conciliación.</w:t>
            </w:r>
          </w:p>
          <w:p w:rsidR="00BA740F" w:rsidRPr="002257D6" w:rsidRDefault="00BA740F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A7580B" w:rsidRPr="002257D6" w:rsidRDefault="00A7580B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A7580B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D</w:t>
            </w:r>
            <w:r w:rsidR="00BF4B56"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atos del solicitante(s)</w:t>
            </w:r>
          </w:p>
          <w:p w:rsidR="00BA740F" w:rsidRPr="002257D6" w:rsidRDefault="00BA740F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Nombre</w:t>
            </w:r>
            <w:r w:rsidR="003D44D6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(s)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: __</w:t>
            </w:r>
            <w:r w:rsidR="00D47069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______________________________ A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pellidos ______________________________</w:t>
            </w:r>
            <w:r w:rsidR="003D041F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="00D47069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I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dentificado con la cédula de ciudadanía N</w:t>
            </w:r>
            <w:r w:rsidR="003D041F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r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o. ____________________ </w:t>
            </w:r>
            <w:proofErr w:type="gramStart"/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de</w:t>
            </w:r>
            <w:proofErr w:type="gramEnd"/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 ___________________Si es persona jurídica mencionar el nombre o razón social de la entidad, su representación legal y</w:t>
            </w:r>
            <w:r w:rsidR="00C2778E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demás datos necesarios para su identificación. En caso de ser un apoderado el que solicite la</w:t>
            </w:r>
            <w:r w:rsidR="00C2778E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 C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onciliación así deberá indicarlo.</w:t>
            </w:r>
          </w:p>
          <w:p w:rsidR="003B266C" w:rsidRPr="002257D6" w:rsidRDefault="003B266C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Se identifican cada una de las personas que soliciten la conciliación.</w:t>
            </w:r>
            <w:r w:rsidR="003B266C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Comedidamente solicito a ustedes audiencia de conciliación en materia __________________con el fin de solucionar el conflicto con:</w:t>
            </w:r>
          </w:p>
          <w:p w:rsidR="003B266C" w:rsidRPr="002257D6" w:rsidRDefault="003B266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3B266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D</w:t>
            </w:r>
            <w:r w:rsidR="00BF4B56"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atos del solicitado(s)</w:t>
            </w:r>
          </w:p>
          <w:p w:rsidR="009A68C5" w:rsidRPr="002257D6" w:rsidRDefault="009A68C5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Nombre: ________________________________ apellidos ______________________________</w:t>
            </w:r>
          </w:p>
          <w:p w:rsidR="006171A7" w:rsidRPr="002257D6" w:rsidRDefault="009A68C5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I</w:t>
            </w:r>
            <w:r w:rsidR="006171A7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dentificado con la cédula de ciudadanía No. ____________________ de 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Si es persona jurídica mencionar el nombre o razón social de la entidad, su representación legal y demás datos necesarios para su identificación.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Se identifican cada una de las personas que se deben convocar a la conciliación.</w:t>
            </w:r>
          </w:p>
          <w:p w:rsidR="00132162" w:rsidRPr="002257D6" w:rsidRDefault="00132162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132162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Hechos</w:t>
            </w:r>
          </w:p>
          <w:p w:rsidR="00132162" w:rsidRPr="002257D6" w:rsidRDefault="00132162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La controversia que se desea solucionar tiene como hechos los siguientes: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1.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2.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3.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Se deben relacionar los hechos más relevantes del caso en orden cronológico con toda la</w:t>
            </w:r>
            <w:r w:rsidR="00132162"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información pertinente para el caso.</w:t>
            </w:r>
          </w:p>
          <w:p w:rsidR="00132162" w:rsidRPr="002257D6" w:rsidRDefault="00132162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P</w:t>
            </w:r>
            <w:r w:rsidR="00132162"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ruebas</w:t>
            </w:r>
          </w:p>
          <w:p w:rsidR="00DF23DA" w:rsidRPr="002257D6" w:rsidRDefault="00DF23DA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De igual manera se discriminan las pruebas que soporten los hechos relacionados: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1.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2.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3. ___________________________________________________________________________.</w:t>
            </w:r>
          </w:p>
          <w:p w:rsidR="00DF23DA" w:rsidRPr="002257D6" w:rsidRDefault="00DF23DA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DF23DA" w:rsidRPr="002257D6" w:rsidRDefault="00DF23DA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DF23DA" w:rsidRPr="002257D6" w:rsidRDefault="00DF23DA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DF23DA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6171A7"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A</w:t>
            </w: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nexos</w:t>
            </w:r>
          </w:p>
          <w:p w:rsidR="00DF23DA" w:rsidRPr="002257D6" w:rsidRDefault="00DF23DA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Así mismo se relacionan los anexos de la solicitud de conciliación, los cuales dependen del caso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en estudio: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1.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2. ___________________________________________________________________________.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3. ___________________________________________________________________________.</w:t>
            </w:r>
          </w:p>
          <w:p w:rsidR="006777E1" w:rsidRPr="002257D6" w:rsidRDefault="006777E1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777E1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Notificaciones</w:t>
            </w:r>
          </w:p>
          <w:p w:rsidR="006777E1" w:rsidRPr="002257D6" w:rsidRDefault="006777E1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Las comunicaciones se pueden dirigir a: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CONCILIACIÓN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Solicitante: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Dirección:__________________________________________________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Teléfono, fax, correo electrónico:________________________________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Ciudad: ____________________________________________________</w:t>
            </w:r>
          </w:p>
          <w:p w:rsidR="0071595C" w:rsidRPr="002257D6" w:rsidRDefault="0071595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71595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  <w:t>Firmas</w:t>
            </w:r>
          </w:p>
          <w:p w:rsidR="0071595C" w:rsidRPr="002257D6" w:rsidRDefault="0071595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  <w:t>La solicitud de conciliación la deben firmar el o los solicitantes.</w:t>
            </w:r>
          </w:p>
          <w:p w:rsidR="006171A7" w:rsidRPr="002257D6" w:rsidRDefault="006171A7" w:rsidP="006171A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Sin perjuicio del medio que utilice el conciliador para citar a las partes, a continuación se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presenta un modelo de notificación por escrito a la audiencia de conciliación:</w:t>
            </w:r>
          </w:p>
          <w:p w:rsidR="0071595C" w:rsidRPr="002257D6" w:rsidRDefault="0071595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val="es-ES" w:eastAsia="en-US"/>
              </w:rPr>
            </w:pPr>
          </w:p>
          <w:p w:rsidR="006171A7" w:rsidRPr="002257D6" w:rsidRDefault="0071595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sz w:val="22"/>
                <w:szCs w:val="22"/>
                <w:lang w:val="es-ES" w:eastAsia="en-US"/>
              </w:rPr>
              <w:t>Notificación</w:t>
            </w:r>
          </w:p>
          <w:p w:rsidR="0071595C" w:rsidRPr="002257D6" w:rsidRDefault="0071595C" w:rsidP="006171A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Fecha,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Señor(es):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Nombre ______________________________________________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Apellidos _____________________________________________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Dirección _____________________________________________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Ciudad _______________________________________________.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b/>
                <w:bCs/>
                <w:sz w:val="22"/>
                <w:szCs w:val="22"/>
                <w:lang w:val="es-ES" w:eastAsia="en-US"/>
              </w:rPr>
              <w:t xml:space="preserve">Referencia: 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Citación a audiencia de conciliación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Nombre _____________________ apellidos _________________ identificado como aparece al</w:t>
            </w:r>
            <w:r w:rsidR="00D65AAF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pie de mi firma, comedidamente me permito solicitar su comparecencia a la audiencia de</w:t>
            </w:r>
            <w:r w:rsidR="00D65AAF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C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onciliación que se llevará a cabo el día ___________ del mes _________ del año_________ a la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hora_____, en el centro de conciliación u oficina ubicada en __________________ de la ciudad</w:t>
            </w:r>
            <w:r w:rsidR="00164E83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de ______________________________.</w:t>
            </w:r>
          </w:p>
          <w:p w:rsidR="00164E83" w:rsidRPr="002257D6" w:rsidRDefault="00164E83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El motivo de la conciliación consiste en llegar a un acuerdo en relación con</w:t>
            </w:r>
          </w:p>
          <w:p w:rsidR="006171A7" w:rsidRPr="002257D6" w:rsidRDefault="006171A7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_______________________________________________solicitada por ___________________.</w:t>
            </w:r>
          </w:p>
          <w:p w:rsidR="00496FC0" w:rsidRPr="002257D6" w:rsidRDefault="00496FC0" w:rsidP="006171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131CA0" w:rsidRPr="002257D6" w:rsidRDefault="006171A7" w:rsidP="000C6F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De conformidad con la Ley 640 de 2001 se advierte que su inasistencia a la audiencia de</w:t>
            </w:r>
            <w:r w:rsidR="00496FC0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C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onciliación podrá ser considerada como indicio grave en contra de las pretensiones o de sus</w:t>
            </w:r>
            <w:r w:rsidR="00496FC0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excepciones de </w:t>
            </w:r>
            <w:r w:rsidR="00496FC0" w:rsidRPr="002257D6">
              <w:rPr>
                <w:rFonts w:eastAsia="Calibri"/>
                <w:sz w:val="22"/>
                <w:szCs w:val="22"/>
                <w:lang w:val="es-ES" w:eastAsia="en-US"/>
              </w:rPr>
              <w:t>mérito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en un eventual proceso judicial y en caso de ser esta conciliación requisito</w:t>
            </w:r>
            <w:r w:rsidR="00496FC0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de </w:t>
            </w:r>
            <w:proofErr w:type="spellStart"/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>procedibilidad</w:t>
            </w:r>
            <w:proofErr w:type="spellEnd"/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y se instaure la demanda judicial, el juez impondrá multa a la parte que no haya</w:t>
            </w:r>
            <w:r w:rsidR="00496FC0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justificado</w:t>
            </w:r>
            <w:r w:rsidR="000C6FBD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su inasistencia a la audiencia.</w:t>
            </w:r>
            <w:r w:rsidR="00164E83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</w:t>
            </w:r>
          </w:p>
          <w:p w:rsidR="00531FD7" w:rsidRPr="002257D6" w:rsidRDefault="00164E83" w:rsidP="000C6F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                </w:t>
            </w:r>
            <w:r w:rsidR="002544BA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                                                                </w:t>
            </w:r>
          </w:p>
          <w:p w:rsidR="008037A9" w:rsidRPr="002257D6" w:rsidRDefault="002544BA" w:rsidP="000C6F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                          </w:t>
            </w:r>
            <w:r w:rsidR="006F61FB" w:rsidRPr="002257D6">
              <w:rPr>
                <w:rFonts w:eastAsia="Calibri"/>
                <w:sz w:val="22"/>
                <w:szCs w:val="22"/>
                <w:lang w:val="es-ES" w:eastAsia="en-US"/>
              </w:rPr>
              <w:t xml:space="preserve">                               </w:t>
            </w:r>
          </w:p>
        </w:tc>
      </w:tr>
      <w:tr w:rsidR="00154FD8" w:rsidRPr="00A74604" w:rsidTr="0099660C">
        <w:trPr>
          <w:trHeight w:val="300"/>
        </w:trPr>
        <w:tc>
          <w:tcPr>
            <w:tcW w:w="10916" w:type="dxa"/>
            <w:gridSpan w:val="4"/>
            <w:shd w:val="clear" w:color="auto" w:fill="E2EFD9" w:themeFill="accent6" w:themeFillTint="33"/>
          </w:tcPr>
          <w:p w:rsidR="00154FD8" w:rsidRPr="008037A9" w:rsidRDefault="002C1ABC" w:rsidP="00324B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8037A9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lastRenderedPageBreak/>
              <w:t>Atentamente</w:t>
            </w:r>
          </w:p>
        </w:tc>
      </w:tr>
      <w:tr w:rsidR="009D5C35" w:rsidRPr="00A74604" w:rsidTr="00131CA0">
        <w:trPr>
          <w:trHeight w:val="330"/>
        </w:trPr>
        <w:tc>
          <w:tcPr>
            <w:tcW w:w="2836" w:type="dxa"/>
            <w:shd w:val="clear" w:color="auto" w:fill="E2EFD9" w:themeFill="accent6" w:themeFillTint="33"/>
          </w:tcPr>
          <w:p w:rsidR="00CE44B1" w:rsidRDefault="00CE44B1" w:rsidP="008002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</w:p>
          <w:p w:rsidR="009D5C35" w:rsidRPr="00324B2E" w:rsidRDefault="00324B2E" w:rsidP="008002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Nombre</w:t>
            </w:r>
          </w:p>
        </w:tc>
        <w:tc>
          <w:tcPr>
            <w:tcW w:w="8080" w:type="dxa"/>
            <w:gridSpan w:val="3"/>
          </w:tcPr>
          <w:p w:rsidR="009D5C35" w:rsidRPr="007F7FC6" w:rsidRDefault="009D5C35" w:rsidP="009D5C3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</w:p>
        </w:tc>
      </w:tr>
      <w:tr w:rsidR="009D5C35" w:rsidRPr="00A74604" w:rsidTr="00131CA0">
        <w:trPr>
          <w:trHeight w:val="330"/>
        </w:trPr>
        <w:tc>
          <w:tcPr>
            <w:tcW w:w="2836" w:type="dxa"/>
            <w:shd w:val="clear" w:color="auto" w:fill="E2EFD9" w:themeFill="accent6" w:themeFillTint="33"/>
          </w:tcPr>
          <w:p w:rsidR="00CE44B1" w:rsidRDefault="00CE44B1" w:rsidP="00154FD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</w:p>
          <w:p w:rsidR="009D5C35" w:rsidRPr="00324B2E" w:rsidRDefault="00131CA0" w:rsidP="00154FD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Cedula de Ciudadanía. </w:t>
            </w:r>
            <w:r w:rsid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Nro.</w:t>
            </w:r>
          </w:p>
        </w:tc>
        <w:tc>
          <w:tcPr>
            <w:tcW w:w="2923" w:type="dxa"/>
          </w:tcPr>
          <w:p w:rsidR="009D5C35" w:rsidRPr="007F7FC6" w:rsidRDefault="009D5C35" w:rsidP="009D5C3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</w:p>
        </w:tc>
        <w:tc>
          <w:tcPr>
            <w:tcW w:w="621" w:type="dxa"/>
            <w:shd w:val="clear" w:color="auto" w:fill="E2EFD9" w:themeFill="accent6" w:themeFillTint="33"/>
          </w:tcPr>
          <w:p w:rsidR="009D5C35" w:rsidRPr="00324B2E" w:rsidRDefault="00324B2E" w:rsidP="00324B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 w:rsidRP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 </w:t>
            </w:r>
            <w:r w:rsidR="009D5C35" w:rsidRP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de</w:t>
            </w:r>
          </w:p>
        </w:tc>
        <w:tc>
          <w:tcPr>
            <w:tcW w:w="4536" w:type="dxa"/>
          </w:tcPr>
          <w:p w:rsidR="009D5C35" w:rsidRPr="007F7FC6" w:rsidRDefault="009D5C35" w:rsidP="009D5C3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</w:p>
        </w:tc>
      </w:tr>
      <w:tr w:rsidR="009D5C35" w:rsidRPr="00A74604" w:rsidTr="008D52B9">
        <w:trPr>
          <w:trHeight w:val="296"/>
        </w:trPr>
        <w:tc>
          <w:tcPr>
            <w:tcW w:w="2836" w:type="dxa"/>
            <w:shd w:val="clear" w:color="auto" w:fill="E2EFD9" w:themeFill="accent6" w:themeFillTint="33"/>
          </w:tcPr>
          <w:p w:rsidR="009D5C35" w:rsidRPr="00324B2E" w:rsidRDefault="00CE44B1" w:rsidP="00324B2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                                                          </w:t>
            </w:r>
            <w:r w:rsidR="00324B2E" w:rsidRPr="007F7FC6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Códi</w:t>
            </w:r>
            <w:r w:rsidR="00324B2E" w:rsidRP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go N</w:t>
            </w:r>
            <w:r w:rsid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r</w:t>
            </w:r>
            <w:r w:rsidR="00324B2E" w:rsidRP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>o.</w:t>
            </w:r>
            <w:r w:rsidR="00324B2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               </w:t>
            </w:r>
          </w:p>
        </w:tc>
        <w:tc>
          <w:tcPr>
            <w:tcW w:w="8080" w:type="dxa"/>
            <w:gridSpan w:val="3"/>
          </w:tcPr>
          <w:p w:rsidR="009D5C35" w:rsidRPr="007F7FC6" w:rsidRDefault="009D5C35" w:rsidP="009D5C35">
            <w:pPr>
              <w:spacing w:after="200" w:line="276" w:lineRule="auto"/>
              <w:jc w:val="both"/>
              <w:rPr>
                <w:rFonts w:eastAsia="Calibri"/>
                <w:lang w:val="es-ES" w:eastAsia="en-US"/>
              </w:rPr>
            </w:pPr>
          </w:p>
        </w:tc>
      </w:tr>
    </w:tbl>
    <w:p w:rsidR="007B7BC7" w:rsidRPr="00CD22DA" w:rsidRDefault="007B7BC7">
      <w:pPr>
        <w:rPr>
          <w:rFonts w:ascii="Arial" w:hAnsi="Arial" w:cs="Arial"/>
          <w:sz w:val="20"/>
          <w:szCs w:val="20"/>
        </w:rPr>
      </w:pPr>
    </w:p>
    <w:tbl>
      <w:tblPr>
        <w:tblW w:w="328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674"/>
        <w:gridCol w:w="1746"/>
      </w:tblGrid>
      <w:tr w:rsidR="00395BCB" w:rsidRPr="000F7A2E" w:rsidTr="000F7A2E">
        <w:trPr>
          <w:trHeight w:val="267"/>
        </w:trPr>
        <w:tc>
          <w:tcPr>
            <w:tcW w:w="3289" w:type="dxa"/>
            <w:gridSpan w:val="3"/>
            <w:shd w:val="clear" w:color="auto" w:fill="E2EFD9" w:themeFill="accent6" w:themeFillTint="33"/>
          </w:tcPr>
          <w:p w:rsidR="00395BCB" w:rsidRPr="000F7A2E" w:rsidRDefault="00EC036D" w:rsidP="000F7A2E">
            <w:pPr>
              <w:pStyle w:val="Prrafodelista"/>
              <w:ind w:left="1080"/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Control de cambios</w:t>
            </w:r>
          </w:p>
        </w:tc>
      </w:tr>
      <w:tr w:rsidR="00395BCB" w:rsidRPr="000F7A2E" w:rsidTr="000F7A2E">
        <w:trPr>
          <w:trHeight w:val="201"/>
        </w:trPr>
        <w:tc>
          <w:tcPr>
            <w:tcW w:w="342" w:type="dxa"/>
            <w:shd w:val="clear" w:color="auto" w:fill="E2EFD9" w:themeFill="accent6" w:themeFillTint="33"/>
          </w:tcPr>
          <w:p w:rsidR="00395BCB" w:rsidRPr="000F7A2E" w:rsidRDefault="00FE08F1" w:rsidP="00FE08F1">
            <w:pPr>
              <w:jc w:val="center"/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F</w:t>
            </w:r>
            <w:r w:rsidR="00EC036D" w:rsidRPr="000F7A2E">
              <w:rPr>
                <w:b/>
                <w:sz w:val="16"/>
                <w:szCs w:val="16"/>
              </w:rPr>
              <w:t>echa</w:t>
            </w:r>
          </w:p>
        </w:tc>
        <w:tc>
          <w:tcPr>
            <w:tcW w:w="263" w:type="dxa"/>
            <w:shd w:val="clear" w:color="auto" w:fill="E2EFD9" w:themeFill="accent6" w:themeFillTint="33"/>
          </w:tcPr>
          <w:p w:rsidR="00395BCB" w:rsidRPr="000F7A2E" w:rsidRDefault="00FE08F1" w:rsidP="00FE08F1">
            <w:pPr>
              <w:jc w:val="center"/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V</w:t>
            </w:r>
            <w:r w:rsidR="00EC036D" w:rsidRPr="000F7A2E">
              <w:rPr>
                <w:b/>
                <w:sz w:val="16"/>
                <w:szCs w:val="16"/>
              </w:rPr>
              <w:t>ersión</w:t>
            </w:r>
          </w:p>
        </w:tc>
        <w:tc>
          <w:tcPr>
            <w:tcW w:w="2684" w:type="dxa"/>
            <w:shd w:val="clear" w:color="auto" w:fill="E2EFD9" w:themeFill="accent6" w:themeFillTint="33"/>
          </w:tcPr>
          <w:p w:rsidR="00395BCB" w:rsidRPr="000F7A2E" w:rsidRDefault="00B76F39" w:rsidP="00FE08F1">
            <w:pPr>
              <w:jc w:val="center"/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D</w:t>
            </w:r>
            <w:r w:rsidR="00EC036D" w:rsidRPr="000F7A2E">
              <w:rPr>
                <w:b/>
                <w:sz w:val="16"/>
                <w:szCs w:val="16"/>
              </w:rPr>
              <w:t xml:space="preserve">escripción </w:t>
            </w:r>
          </w:p>
        </w:tc>
      </w:tr>
      <w:tr w:rsidR="00395BCB" w:rsidRPr="000F7A2E" w:rsidTr="000F7A2E">
        <w:trPr>
          <w:trHeight w:val="315"/>
        </w:trPr>
        <w:tc>
          <w:tcPr>
            <w:tcW w:w="342" w:type="dxa"/>
          </w:tcPr>
          <w:p w:rsidR="00395BCB" w:rsidRPr="000F7A2E" w:rsidRDefault="000D6943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 xml:space="preserve">       01</w:t>
            </w:r>
            <w:r w:rsidR="000506FC" w:rsidRPr="000F7A2E">
              <w:rPr>
                <w:sz w:val="16"/>
                <w:szCs w:val="16"/>
              </w:rPr>
              <w:t>/08</w:t>
            </w:r>
            <w:r w:rsidR="00A2261D" w:rsidRPr="000F7A2E">
              <w:rPr>
                <w:sz w:val="16"/>
                <w:szCs w:val="16"/>
              </w:rPr>
              <w:t>/2014</w:t>
            </w:r>
          </w:p>
        </w:tc>
        <w:tc>
          <w:tcPr>
            <w:tcW w:w="263" w:type="dxa"/>
          </w:tcPr>
          <w:p w:rsidR="00395BCB" w:rsidRPr="000F7A2E" w:rsidRDefault="00FD1AAB" w:rsidP="00FD1AAB">
            <w:pPr>
              <w:jc w:val="center"/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 xml:space="preserve">                              </w:t>
            </w:r>
            <w:r w:rsidR="006F21C7" w:rsidRPr="000F7A2E">
              <w:rPr>
                <w:sz w:val="16"/>
                <w:szCs w:val="16"/>
              </w:rPr>
              <w:t>1</w:t>
            </w:r>
            <w:r w:rsidR="00B7318D" w:rsidRPr="000F7A2E">
              <w:rPr>
                <w:sz w:val="16"/>
                <w:szCs w:val="16"/>
              </w:rPr>
              <w:t>.0</w:t>
            </w:r>
          </w:p>
        </w:tc>
        <w:tc>
          <w:tcPr>
            <w:tcW w:w="2684" w:type="dxa"/>
          </w:tcPr>
          <w:p w:rsidR="00395BCB" w:rsidRPr="000F7A2E" w:rsidRDefault="00FD1AAB" w:rsidP="003F76E3">
            <w:pPr>
              <w:jc w:val="center"/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AE5FB7" w:rsidRPr="000F7A2E">
              <w:rPr>
                <w:sz w:val="16"/>
                <w:szCs w:val="16"/>
              </w:rPr>
              <w:t>Creación del documento</w:t>
            </w:r>
          </w:p>
        </w:tc>
      </w:tr>
    </w:tbl>
    <w:p w:rsidR="00164E83" w:rsidRPr="000F7A2E" w:rsidRDefault="00164E83">
      <w:pPr>
        <w:rPr>
          <w:sz w:val="16"/>
          <w:szCs w:val="16"/>
        </w:rPr>
      </w:pPr>
    </w:p>
    <w:p w:rsidR="00E50F18" w:rsidRPr="000F7A2E" w:rsidRDefault="00E50F18">
      <w:pPr>
        <w:rPr>
          <w:sz w:val="16"/>
          <w:szCs w:val="16"/>
        </w:rPr>
      </w:pPr>
    </w:p>
    <w:tbl>
      <w:tblPr>
        <w:tblW w:w="638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262"/>
        <w:gridCol w:w="665"/>
        <w:gridCol w:w="2761"/>
      </w:tblGrid>
      <w:tr w:rsidR="000A21FB" w:rsidRPr="000F7A2E" w:rsidTr="000F7A2E">
        <w:trPr>
          <w:trHeight w:val="221"/>
        </w:trPr>
        <w:tc>
          <w:tcPr>
            <w:tcW w:w="6380" w:type="dxa"/>
            <w:gridSpan w:val="4"/>
            <w:shd w:val="clear" w:color="auto" w:fill="E2EFD9" w:themeFill="accent6" w:themeFillTint="33"/>
          </w:tcPr>
          <w:p w:rsidR="000A21FB" w:rsidRPr="000F7A2E" w:rsidRDefault="00B76F39" w:rsidP="00FD1AAB">
            <w:pPr>
              <w:pStyle w:val="Prrafodelista"/>
              <w:ind w:left="1440"/>
              <w:jc w:val="center"/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A</w:t>
            </w:r>
            <w:r w:rsidR="00EC036D" w:rsidRPr="000F7A2E">
              <w:rPr>
                <w:b/>
                <w:sz w:val="16"/>
                <w:szCs w:val="16"/>
              </w:rPr>
              <w:t>utorizaciones</w:t>
            </w:r>
          </w:p>
        </w:tc>
      </w:tr>
      <w:tr w:rsidR="009635D0" w:rsidRPr="000F7A2E" w:rsidTr="000F7A2E">
        <w:trPr>
          <w:trHeight w:val="248"/>
        </w:trPr>
        <w:tc>
          <w:tcPr>
            <w:tcW w:w="692" w:type="dxa"/>
            <w:shd w:val="clear" w:color="auto" w:fill="E2EFD9" w:themeFill="accent6" w:themeFillTint="33"/>
          </w:tcPr>
          <w:p w:rsidR="00893EDF" w:rsidRPr="000F7A2E" w:rsidRDefault="00893EDF" w:rsidP="00645D4C">
            <w:pPr>
              <w:rPr>
                <w:b/>
                <w:sz w:val="16"/>
                <w:szCs w:val="16"/>
              </w:rPr>
            </w:pPr>
          </w:p>
          <w:p w:rsidR="009635D0" w:rsidRPr="000F7A2E" w:rsidRDefault="009635D0" w:rsidP="00645D4C">
            <w:pPr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Elaboró</w:t>
            </w:r>
          </w:p>
        </w:tc>
        <w:tc>
          <w:tcPr>
            <w:tcW w:w="2262" w:type="dxa"/>
          </w:tcPr>
          <w:p w:rsidR="00893EDF" w:rsidRPr="000F7A2E" w:rsidRDefault="00893EDF" w:rsidP="009635D0">
            <w:pPr>
              <w:rPr>
                <w:sz w:val="16"/>
                <w:szCs w:val="16"/>
              </w:rPr>
            </w:pPr>
          </w:p>
          <w:p w:rsidR="009635D0" w:rsidRPr="000F7A2E" w:rsidRDefault="00533A3A" w:rsidP="009635D0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>Ing. Christian Martínez Valencia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 w:rsidR="00893EDF" w:rsidRPr="000F7A2E" w:rsidRDefault="00893EDF" w:rsidP="00645D4C">
            <w:pPr>
              <w:rPr>
                <w:b/>
                <w:sz w:val="16"/>
                <w:szCs w:val="16"/>
              </w:rPr>
            </w:pPr>
          </w:p>
          <w:p w:rsidR="009635D0" w:rsidRPr="000F7A2E" w:rsidRDefault="00EF0FD7" w:rsidP="00645D4C">
            <w:pPr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Aprobó</w:t>
            </w:r>
          </w:p>
        </w:tc>
        <w:tc>
          <w:tcPr>
            <w:tcW w:w="2761" w:type="dxa"/>
          </w:tcPr>
          <w:p w:rsidR="00893EDF" w:rsidRPr="000F7A2E" w:rsidRDefault="00893EDF" w:rsidP="009635D0">
            <w:pPr>
              <w:rPr>
                <w:sz w:val="16"/>
                <w:szCs w:val="16"/>
              </w:rPr>
            </w:pPr>
          </w:p>
          <w:p w:rsidR="009635D0" w:rsidRPr="000F7A2E" w:rsidRDefault="00E77ECF" w:rsidP="009635D0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 xml:space="preserve">Dr. </w:t>
            </w:r>
            <w:proofErr w:type="spellStart"/>
            <w:r w:rsidRPr="000F7A2E">
              <w:rPr>
                <w:sz w:val="16"/>
                <w:szCs w:val="16"/>
              </w:rPr>
              <w:t>Dayro</w:t>
            </w:r>
            <w:proofErr w:type="spellEnd"/>
            <w:r w:rsidRPr="000F7A2E">
              <w:rPr>
                <w:sz w:val="16"/>
                <w:szCs w:val="16"/>
              </w:rPr>
              <w:t xml:space="preserve"> Palacios </w:t>
            </w:r>
            <w:proofErr w:type="spellStart"/>
            <w:r w:rsidRPr="000F7A2E">
              <w:rPr>
                <w:sz w:val="16"/>
                <w:szCs w:val="16"/>
              </w:rPr>
              <w:t>Lizarda</w:t>
            </w:r>
            <w:proofErr w:type="spellEnd"/>
          </w:p>
        </w:tc>
      </w:tr>
      <w:tr w:rsidR="009635D0" w:rsidRPr="000F7A2E" w:rsidTr="00C45C6D">
        <w:trPr>
          <w:trHeight w:val="164"/>
        </w:trPr>
        <w:tc>
          <w:tcPr>
            <w:tcW w:w="692" w:type="dxa"/>
            <w:shd w:val="clear" w:color="auto" w:fill="E2EFD9" w:themeFill="accent6" w:themeFillTint="33"/>
          </w:tcPr>
          <w:p w:rsidR="00893EDF" w:rsidRPr="000F7A2E" w:rsidRDefault="00893EDF" w:rsidP="00645D4C">
            <w:pPr>
              <w:rPr>
                <w:b/>
                <w:sz w:val="16"/>
                <w:szCs w:val="16"/>
              </w:rPr>
            </w:pPr>
          </w:p>
          <w:p w:rsidR="009635D0" w:rsidRPr="000F7A2E" w:rsidRDefault="009635D0" w:rsidP="00645D4C">
            <w:pPr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262" w:type="dxa"/>
          </w:tcPr>
          <w:p w:rsidR="00893EDF" w:rsidRPr="000F7A2E" w:rsidRDefault="00893EDF" w:rsidP="009635D0">
            <w:pPr>
              <w:rPr>
                <w:sz w:val="16"/>
                <w:szCs w:val="16"/>
              </w:rPr>
            </w:pPr>
          </w:p>
          <w:p w:rsidR="009635D0" w:rsidRPr="000F7A2E" w:rsidRDefault="00533A3A" w:rsidP="009635D0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>Profesional de Control Interno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 w:rsidR="00893EDF" w:rsidRPr="000F7A2E" w:rsidRDefault="00893EDF" w:rsidP="00645D4C">
            <w:pPr>
              <w:rPr>
                <w:b/>
                <w:sz w:val="16"/>
                <w:szCs w:val="16"/>
              </w:rPr>
            </w:pPr>
          </w:p>
          <w:p w:rsidR="009635D0" w:rsidRPr="000F7A2E" w:rsidRDefault="009635D0" w:rsidP="00645D4C">
            <w:pPr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2761" w:type="dxa"/>
          </w:tcPr>
          <w:p w:rsidR="00893EDF" w:rsidRPr="000F7A2E" w:rsidRDefault="00893EDF" w:rsidP="009635D0">
            <w:pPr>
              <w:rPr>
                <w:sz w:val="16"/>
                <w:szCs w:val="16"/>
              </w:rPr>
            </w:pPr>
          </w:p>
          <w:p w:rsidR="009635D0" w:rsidRPr="000F7A2E" w:rsidRDefault="00E77ECF" w:rsidP="009635D0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 xml:space="preserve">Coordinador del Centro de Conciliación </w:t>
            </w:r>
          </w:p>
        </w:tc>
      </w:tr>
      <w:tr w:rsidR="009635D0" w:rsidRPr="000F7A2E" w:rsidTr="00C45C6D">
        <w:trPr>
          <w:trHeight w:val="70"/>
        </w:trPr>
        <w:tc>
          <w:tcPr>
            <w:tcW w:w="692" w:type="dxa"/>
            <w:shd w:val="clear" w:color="auto" w:fill="E2EFD9" w:themeFill="accent6" w:themeFillTint="33"/>
          </w:tcPr>
          <w:p w:rsidR="00893EDF" w:rsidRPr="000F7A2E" w:rsidRDefault="00893EDF" w:rsidP="00645D4C">
            <w:pPr>
              <w:rPr>
                <w:b/>
                <w:sz w:val="16"/>
                <w:szCs w:val="16"/>
              </w:rPr>
            </w:pPr>
          </w:p>
          <w:p w:rsidR="009635D0" w:rsidRPr="000F7A2E" w:rsidRDefault="009635D0" w:rsidP="00645D4C">
            <w:pPr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2262" w:type="dxa"/>
          </w:tcPr>
          <w:p w:rsidR="00893EDF" w:rsidRPr="000F7A2E" w:rsidRDefault="00893EDF" w:rsidP="009635D0">
            <w:pPr>
              <w:rPr>
                <w:sz w:val="16"/>
                <w:szCs w:val="16"/>
              </w:rPr>
            </w:pPr>
          </w:p>
          <w:p w:rsidR="009635D0" w:rsidRPr="000F7A2E" w:rsidRDefault="001A25FF" w:rsidP="009635D0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>18</w:t>
            </w:r>
            <w:r w:rsidR="00533A3A" w:rsidRPr="000F7A2E">
              <w:rPr>
                <w:sz w:val="16"/>
                <w:szCs w:val="16"/>
              </w:rPr>
              <w:t>/02/2014</w:t>
            </w:r>
          </w:p>
        </w:tc>
        <w:tc>
          <w:tcPr>
            <w:tcW w:w="665" w:type="dxa"/>
            <w:shd w:val="clear" w:color="auto" w:fill="E2EFD9" w:themeFill="accent6" w:themeFillTint="33"/>
          </w:tcPr>
          <w:p w:rsidR="00893EDF" w:rsidRPr="000F7A2E" w:rsidRDefault="00893EDF" w:rsidP="00645D4C">
            <w:pPr>
              <w:rPr>
                <w:b/>
                <w:sz w:val="16"/>
                <w:szCs w:val="16"/>
              </w:rPr>
            </w:pPr>
          </w:p>
          <w:p w:rsidR="009635D0" w:rsidRPr="000F7A2E" w:rsidRDefault="009635D0" w:rsidP="00645D4C">
            <w:pPr>
              <w:rPr>
                <w:b/>
                <w:sz w:val="16"/>
                <w:szCs w:val="16"/>
              </w:rPr>
            </w:pPr>
            <w:r w:rsidRPr="000F7A2E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2761" w:type="dxa"/>
          </w:tcPr>
          <w:p w:rsidR="00893EDF" w:rsidRPr="000F7A2E" w:rsidRDefault="00893EDF" w:rsidP="009635D0">
            <w:pPr>
              <w:rPr>
                <w:sz w:val="16"/>
                <w:szCs w:val="16"/>
              </w:rPr>
            </w:pPr>
          </w:p>
          <w:p w:rsidR="009635D0" w:rsidRPr="000F7A2E" w:rsidRDefault="000506FC" w:rsidP="009635D0">
            <w:pPr>
              <w:rPr>
                <w:sz w:val="16"/>
                <w:szCs w:val="16"/>
              </w:rPr>
            </w:pPr>
            <w:r w:rsidRPr="000F7A2E">
              <w:rPr>
                <w:sz w:val="16"/>
                <w:szCs w:val="16"/>
              </w:rPr>
              <w:t>27/04</w:t>
            </w:r>
            <w:r w:rsidR="001A25FF" w:rsidRPr="000F7A2E">
              <w:rPr>
                <w:sz w:val="16"/>
                <w:szCs w:val="16"/>
              </w:rPr>
              <w:t>/2014</w:t>
            </w:r>
          </w:p>
        </w:tc>
      </w:tr>
    </w:tbl>
    <w:p w:rsidR="00395BCB" w:rsidRDefault="00395BCB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Default="00990BF9">
      <w:pPr>
        <w:rPr>
          <w:rFonts w:ascii="Arial" w:hAnsi="Arial" w:cs="Arial"/>
          <w:sz w:val="20"/>
          <w:szCs w:val="20"/>
        </w:rPr>
      </w:pPr>
    </w:p>
    <w:p w:rsidR="00990BF9" w:rsidRPr="00CD22DA" w:rsidRDefault="00990BF9">
      <w:pPr>
        <w:rPr>
          <w:rFonts w:ascii="Arial" w:hAnsi="Arial" w:cs="Arial"/>
          <w:sz w:val="20"/>
          <w:szCs w:val="20"/>
        </w:rPr>
      </w:pPr>
    </w:p>
    <w:sectPr w:rsidR="00990BF9" w:rsidRPr="00CD22DA" w:rsidSect="00616ED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A6" w:rsidRDefault="009E0AA6" w:rsidP="00B81D6A">
      <w:r>
        <w:separator/>
      </w:r>
    </w:p>
  </w:endnote>
  <w:endnote w:type="continuationSeparator" w:id="0">
    <w:p w:rsidR="009E0AA6" w:rsidRDefault="009E0AA6" w:rsidP="00B8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A6" w:rsidRDefault="009E0AA6" w:rsidP="00B81D6A">
      <w:r>
        <w:separator/>
      </w:r>
    </w:p>
  </w:footnote>
  <w:footnote w:type="continuationSeparator" w:id="0">
    <w:p w:rsidR="009E0AA6" w:rsidRDefault="009E0AA6" w:rsidP="00B8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F0" w:rsidRDefault="009E0AA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952" o:spid="_x0000_s2053" type="#_x0000_t75" style="position:absolute;margin-left:0;margin-top:0;width:441.8pt;height:370.25pt;z-index:-251657216;mso-position-horizontal:center;mso-position-horizontal-relative:margin;mso-position-vertical:center;mso-position-vertical-relative:margin" o:allowincell="f">
          <v:imagedata r:id="rId1" o:title="IS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1"/>
      <w:gridCol w:w="1843"/>
    </w:tblGrid>
    <w:tr w:rsidR="00B81D6A" w:rsidTr="00775ABC">
      <w:trPr>
        <w:trHeight w:val="274"/>
      </w:trPr>
      <w:tc>
        <w:tcPr>
          <w:tcW w:w="1702" w:type="dxa"/>
          <w:vMerge w:val="restart"/>
        </w:tcPr>
        <w:p w:rsidR="00B81D6A" w:rsidRDefault="0099660C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0FDA757A" wp14:editId="155EA6BB">
                <wp:extent cx="983411" cy="405442"/>
                <wp:effectExtent l="0" t="0" r="7620" b="0"/>
                <wp:docPr id="3" name="Imagen 3" descr="C:\Users\camara-pc1\Desktop\Logos CCCH\LOGO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C:\Users\camara-pc1\Desktop\Logos CCCH\LOGO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427" cy="41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4B34CA" w:rsidRPr="00775ABC" w:rsidRDefault="004B34CA" w:rsidP="008A7514">
          <w:pPr>
            <w:pStyle w:val="Encabezado"/>
            <w:jc w:val="center"/>
            <w:rPr>
              <w:b/>
              <w:sz w:val="22"/>
              <w:szCs w:val="22"/>
            </w:rPr>
          </w:pPr>
        </w:p>
        <w:p w:rsidR="008A7514" w:rsidRPr="00775ABC" w:rsidRDefault="00254381" w:rsidP="00BA61EF">
          <w:pPr>
            <w:pStyle w:val="Encabezado"/>
            <w:jc w:val="center"/>
            <w:rPr>
              <w:b/>
              <w:sz w:val="22"/>
              <w:szCs w:val="22"/>
            </w:rPr>
          </w:pPr>
          <w:r w:rsidRPr="00775ABC">
            <w:rPr>
              <w:b/>
              <w:sz w:val="22"/>
              <w:szCs w:val="22"/>
            </w:rPr>
            <w:t>CONCILIACIÓN</w:t>
          </w:r>
        </w:p>
      </w:tc>
      <w:tc>
        <w:tcPr>
          <w:tcW w:w="1843" w:type="dxa"/>
        </w:tcPr>
        <w:p w:rsidR="00B81D6A" w:rsidRPr="00775ABC" w:rsidRDefault="00BA61EF" w:rsidP="00C05761">
          <w:pPr>
            <w:pStyle w:val="Encabezado"/>
            <w:jc w:val="both"/>
            <w:rPr>
              <w:b/>
              <w:sz w:val="20"/>
              <w:szCs w:val="20"/>
            </w:rPr>
          </w:pPr>
          <w:r w:rsidRPr="00775ABC">
            <w:rPr>
              <w:b/>
              <w:sz w:val="20"/>
              <w:szCs w:val="20"/>
            </w:rPr>
            <w:t xml:space="preserve">                                     </w:t>
          </w:r>
          <w:r w:rsidR="00617E58" w:rsidRPr="00775ABC">
            <w:rPr>
              <w:b/>
              <w:sz w:val="20"/>
              <w:szCs w:val="20"/>
            </w:rPr>
            <w:t>Código:</w:t>
          </w:r>
          <w:r w:rsidR="00A1579B" w:rsidRPr="00775ABC">
            <w:rPr>
              <w:sz w:val="20"/>
              <w:szCs w:val="20"/>
            </w:rPr>
            <w:t>CC-FT</w:t>
          </w:r>
          <w:r w:rsidR="00AF568B" w:rsidRPr="00775ABC">
            <w:rPr>
              <w:sz w:val="20"/>
              <w:szCs w:val="20"/>
            </w:rPr>
            <w:t>-001</w:t>
          </w:r>
        </w:p>
      </w:tc>
    </w:tr>
    <w:tr w:rsidR="00B81D6A" w:rsidTr="00775ABC">
      <w:trPr>
        <w:trHeight w:val="133"/>
      </w:trPr>
      <w:tc>
        <w:tcPr>
          <w:tcW w:w="1702" w:type="dxa"/>
          <w:vMerge/>
        </w:tcPr>
        <w:p w:rsidR="00B81D6A" w:rsidRDefault="00B81D6A">
          <w:pPr>
            <w:pStyle w:val="Encabezado"/>
          </w:pPr>
        </w:p>
      </w:tc>
      <w:tc>
        <w:tcPr>
          <w:tcW w:w="7371" w:type="dxa"/>
        </w:tcPr>
        <w:p w:rsidR="008A7514" w:rsidRPr="00775ABC" w:rsidRDefault="008A7514" w:rsidP="008A7514">
          <w:pPr>
            <w:pStyle w:val="Sinespaciado"/>
            <w:jc w:val="center"/>
            <w:rPr>
              <w:rFonts w:ascii="Times New Roman" w:hAnsi="Times New Roman"/>
              <w:b/>
            </w:rPr>
          </w:pPr>
          <w:bookmarkStart w:id="1" w:name="_Toc322505680"/>
        </w:p>
        <w:bookmarkEnd w:id="1"/>
        <w:p w:rsidR="00B81D6A" w:rsidRPr="00775ABC" w:rsidRDefault="00AF568B" w:rsidP="00607ADC">
          <w:pPr>
            <w:pStyle w:val="Sinespaciado"/>
            <w:jc w:val="center"/>
            <w:rPr>
              <w:rFonts w:ascii="Times New Roman" w:hAnsi="Times New Roman"/>
            </w:rPr>
          </w:pPr>
          <w:r w:rsidRPr="00775ABC">
            <w:rPr>
              <w:rFonts w:ascii="Times New Roman" w:hAnsi="Times New Roman"/>
              <w:b/>
            </w:rPr>
            <w:t xml:space="preserve">SOLICITUD DE CONCILIACIÓN </w:t>
          </w:r>
          <w:r w:rsidR="003B219C" w:rsidRPr="00775ABC"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1843" w:type="dxa"/>
        </w:tcPr>
        <w:p w:rsidR="00B81D6A" w:rsidRPr="00775ABC" w:rsidRDefault="00BA61EF" w:rsidP="00C05761">
          <w:pPr>
            <w:pStyle w:val="Encabezado"/>
            <w:jc w:val="both"/>
            <w:rPr>
              <w:b/>
              <w:sz w:val="20"/>
              <w:szCs w:val="20"/>
            </w:rPr>
          </w:pPr>
          <w:r w:rsidRPr="00775ABC">
            <w:rPr>
              <w:b/>
              <w:sz w:val="20"/>
              <w:szCs w:val="20"/>
            </w:rPr>
            <w:t xml:space="preserve">                                          </w:t>
          </w:r>
          <w:r w:rsidR="00617E58" w:rsidRPr="00775ABC">
            <w:rPr>
              <w:b/>
              <w:sz w:val="20"/>
              <w:szCs w:val="20"/>
            </w:rPr>
            <w:t xml:space="preserve">Versión: </w:t>
          </w:r>
          <w:r w:rsidR="00390677" w:rsidRPr="00775ABC">
            <w:rPr>
              <w:sz w:val="20"/>
              <w:szCs w:val="20"/>
            </w:rPr>
            <w:t>1</w:t>
          </w:r>
          <w:r w:rsidR="00FE6721" w:rsidRPr="00775ABC">
            <w:rPr>
              <w:sz w:val="20"/>
              <w:szCs w:val="20"/>
            </w:rPr>
            <w:t>.0</w:t>
          </w:r>
        </w:p>
      </w:tc>
    </w:tr>
  </w:tbl>
  <w:p w:rsidR="00B81D6A" w:rsidRDefault="009E0AA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953" o:spid="_x0000_s2055" type="#_x0000_t75" style="position:absolute;margin-left:0;margin-top:0;width:441.8pt;height:370.25pt;z-index:-251656192;mso-position-horizontal:center;mso-position-horizontal-relative:margin;mso-position-vertical:center;mso-position-vertical-relative:margin" o:allowincell="f">
          <v:imagedata r:id="rId2" o:title="ISOTIP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F0" w:rsidRDefault="009E0AA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3951" o:spid="_x0000_s2052" type="#_x0000_t75" style="position:absolute;margin-left:0;margin-top:0;width:441.8pt;height:370.25pt;z-index:-251658240;mso-position-horizontal:center;mso-position-horizontal-relative:margin;mso-position-vertical:center;mso-position-vertical-relative:margin" o:allowincell="f">
          <v:imagedata r:id="rId1" o:title="ISOTI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BBF"/>
    <w:multiLevelType w:val="hybridMultilevel"/>
    <w:tmpl w:val="09DA4AA6"/>
    <w:lvl w:ilvl="0" w:tplc="6E96FC9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30878"/>
    <w:multiLevelType w:val="multilevel"/>
    <w:tmpl w:val="5BFC24A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1C63B6"/>
    <w:multiLevelType w:val="hybridMultilevel"/>
    <w:tmpl w:val="3B1278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2EB"/>
    <w:multiLevelType w:val="hybridMultilevel"/>
    <w:tmpl w:val="D244019C"/>
    <w:lvl w:ilvl="0" w:tplc="CF92C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46190"/>
    <w:multiLevelType w:val="hybridMultilevel"/>
    <w:tmpl w:val="F6C239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938"/>
    <w:multiLevelType w:val="hybridMultilevel"/>
    <w:tmpl w:val="0C7C6660"/>
    <w:lvl w:ilvl="0" w:tplc="FCD8A1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F1CD9"/>
    <w:multiLevelType w:val="hybridMultilevel"/>
    <w:tmpl w:val="E7CC2A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298F"/>
    <w:multiLevelType w:val="hybridMultilevel"/>
    <w:tmpl w:val="6BD077CA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B312F"/>
    <w:multiLevelType w:val="hybridMultilevel"/>
    <w:tmpl w:val="D7AC9202"/>
    <w:lvl w:ilvl="0" w:tplc="E27424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6473B"/>
    <w:multiLevelType w:val="hybridMultilevel"/>
    <w:tmpl w:val="16E21C56"/>
    <w:lvl w:ilvl="0" w:tplc="01BCF9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7E71"/>
    <w:multiLevelType w:val="hybridMultilevel"/>
    <w:tmpl w:val="09DA4AA6"/>
    <w:lvl w:ilvl="0" w:tplc="6E96FC9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544FFF"/>
    <w:multiLevelType w:val="hybridMultilevel"/>
    <w:tmpl w:val="976CA0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C7CCB"/>
    <w:multiLevelType w:val="hybridMultilevel"/>
    <w:tmpl w:val="E56CEA74"/>
    <w:lvl w:ilvl="0" w:tplc="C40CBAC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DF558C"/>
    <w:multiLevelType w:val="hybridMultilevel"/>
    <w:tmpl w:val="94D05D0A"/>
    <w:lvl w:ilvl="0" w:tplc="F44A6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75"/>
    <w:rsid w:val="0000089E"/>
    <w:rsid w:val="00000BFB"/>
    <w:rsid w:val="00006783"/>
    <w:rsid w:val="0001237E"/>
    <w:rsid w:val="0002290B"/>
    <w:rsid w:val="00045DCE"/>
    <w:rsid w:val="0004757F"/>
    <w:rsid w:val="000506FC"/>
    <w:rsid w:val="00086705"/>
    <w:rsid w:val="000965EA"/>
    <w:rsid w:val="000A21FB"/>
    <w:rsid w:val="000B43A3"/>
    <w:rsid w:val="000B61B4"/>
    <w:rsid w:val="000C2899"/>
    <w:rsid w:val="000C6FBD"/>
    <w:rsid w:val="000C79B7"/>
    <w:rsid w:val="000D6943"/>
    <w:rsid w:val="000E5E37"/>
    <w:rsid w:val="000F7A2E"/>
    <w:rsid w:val="00100998"/>
    <w:rsid w:val="001030B6"/>
    <w:rsid w:val="0011150D"/>
    <w:rsid w:val="001119DD"/>
    <w:rsid w:val="00112C20"/>
    <w:rsid w:val="0011378A"/>
    <w:rsid w:val="00116EB4"/>
    <w:rsid w:val="001202D8"/>
    <w:rsid w:val="00124ACC"/>
    <w:rsid w:val="00125C01"/>
    <w:rsid w:val="00131C67"/>
    <w:rsid w:val="00131CA0"/>
    <w:rsid w:val="00132162"/>
    <w:rsid w:val="0014193F"/>
    <w:rsid w:val="001443AF"/>
    <w:rsid w:val="0015049B"/>
    <w:rsid w:val="00154FD8"/>
    <w:rsid w:val="00164E83"/>
    <w:rsid w:val="00181A5E"/>
    <w:rsid w:val="00186C5B"/>
    <w:rsid w:val="0019206B"/>
    <w:rsid w:val="00192C84"/>
    <w:rsid w:val="0019516A"/>
    <w:rsid w:val="00195D26"/>
    <w:rsid w:val="001A12B0"/>
    <w:rsid w:val="001A1D15"/>
    <w:rsid w:val="001A25FF"/>
    <w:rsid w:val="001A2759"/>
    <w:rsid w:val="001A5188"/>
    <w:rsid w:val="001B3885"/>
    <w:rsid w:val="001C042A"/>
    <w:rsid w:val="001F7C42"/>
    <w:rsid w:val="0020409F"/>
    <w:rsid w:val="0020540D"/>
    <w:rsid w:val="00216288"/>
    <w:rsid w:val="00216F9E"/>
    <w:rsid w:val="002237CC"/>
    <w:rsid w:val="002257D6"/>
    <w:rsid w:val="002354D9"/>
    <w:rsid w:val="0023649C"/>
    <w:rsid w:val="00243388"/>
    <w:rsid w:val="00251CA1"/>
    <w:rsid w:val="0025364B"/>
    <w:rsid w:val="00254381"/>
    <w:rsid w:val="002544BA"/>
    <w:rsid w:val="00282149"/>
    <w:rsid w:val="0028773C"/>
    <w:rsid w:val="0029616A"/>
    <w:rsid w:val="002B5ABC"/>
    <w:rsid w:val="002C1944"/>
    <w:rsid w:val="002C1ABC"/>
    <w:rsid w:val="002C3209"/>
    <w:rsid w:val="002D5B15"/>
    <w:rsid w:val="002E2F2D"/>
    <w:rsid w:val="002F1916"/>
    <w:rsid w:val="0030403E"/>
    <w:rsid w:val="00305575"/>
    <w:rsid w:val="00307334"/>
    <w:rsid w:val="00307BB3"/>
    <w:rsid w:val="003104D2"/>
    <w:rsid w:val="0031122C"/>
    <w:rsid w:val="00315D4D"/>
    <w:rsid w:val="00324B2E"/>
    <w:rsid w:val="00345E75"/>
    <w:rsid w:val="00347D8B"/>
    <w:rsid w:val="00352CEB"/>
    <w:rsid w:val="003561C3"/>
    <w:rsid w:val="00356287"/>
    <w:rsid w:val="003630F0"/>
    <w:rsid w:val="003645EB"/>
    <w:rsid w:val="00366FB6"/>
    <w:rsid w:val="003706AE"/>
    <w:rsid w:val="003717F2"/>
    <w:rsid w:val="00383836"/>
    <w:rsid w:val="00390677"/>
    <w:rsid w:val="00395BCB"/>
    <w:rsid w:val="003A4FE8"/>
    <w:rsid w:val="003A698B"/>
    <w:rsid w:val="003B219C"/>
    <w:rsid w:val="003B266C"/>
    <w:rsid w:val="003B34FA"/>
    <w:rsid w:val="003C0B85"/>
    <w:rsid w:val="003C7C03"/>
    <w:rsid w:val="003D041F"/>
    <w:rsid w:val="003D44D6"/>
    <w:rsid w:val="003F2ACF"/>
    <w:rsid w:val="003F76E3"/>
    <w:rsid w:val="00401C3E"/>
    <w:rsid w:val="00412513"/>
    <w:rsid w:val="00412822"/>
    <w:rsid w:val="00414407"/>
    <w:rsid w:val="0041548F"/>
    <w:rsid w:val="004159DB"/>
    <w:rsid w:val="0041650D"/>
    <w:rsid w:val="004247D7"/>
    <w:rsid w:val="004431A0"/>
    <w:rsid w:val="00445519"/>
    <w:rsid w:val="00456BAA"/>
    <w:rsid w:val="004626F5"/>
    <w:rsid w:val="0047016A"/>
    <w:rsid w:val="0047034D"/>
    <w:rsid w:val="0047263A"/>
    <w:rsid w:val="0047282D"/>
    <w:rsid w:val="00480D3A"/>
    <w:rsid w:val="00492BDE"/>
    <w:rsid w:val="00495030"/>
    <w:rsid w:val="00495974"/>
    <w:rsid w:val="00496FC0"/>
    <w:rsid w:val="00497254"/>
    <w:rsid w:val="004A5483"/>
    <w:rsid w:val="004B34CA"/>
    <w:rsid w:val="004B3EDB"/>
    <w:rsid w:val="004B6ED8"/>
    <w:rsid w:val="004B73B4"/>
    <w:rsid w:val="004C5AD6"/>
    <w:rsid w:val="004C632D"/>
    <w:rsid w:val="004E24AF"/>
    <w:rsid w:val="00500586"/>
    <w:rsid w:val="00507355"/>
    <w:rsid w:val="00510A91"/>
    <w:rsid w:val="0051102D"/>
    <w:rsid w:val="00511188"/>
    <w:rsid w:val="0051185B"/>
    <w:rsid w:val="00513EC6"/>
    <w:rsid w:val="005168AD"/>
    <w:rsid w:val="00520E58"/>
    <w:rsid w:val="00530781"/>
    <w:rsid w:val="00531FD7"/>
    <w:rsid w:val="00533A3A"/>
    <w:rsid w:val="005502A7"/>
    <w:rsid w:val="0055360C"/>
    <w:rsid w:val="00563600"/>
    <w:rsid w:val="00573A97"/>
    <w:rsid w:val="00576BF8"/>
    <w:rsid w:val="00580736"/>
    <w:rsid w:val="00590FEF"/>
    <w:rsid w:val="00593547"/>
    <w:rsid w:val="0059477F"/>
    <w:rsid w:val="005A6949"/>
    <w:rsid w:val="005D3217"/>
    <w:rsid w:val="005D3A0B"/>
    <w:rsid w:val="005E5299"/>
    <w:rsid w:val="005E62A3"/>
    <w:rsid w:val="00600004"/>
    <w:rsid w:val="006030AE"/>
    <w:rsid w:val="00604A9B"/>
    <w:rsid w:val="00606F04"/>
    <w:rsid w:val="00607ADC"/>
    <w:rsid w:val="00614363"/>
    <w:rsid w:val="006160AA"/>
    <w:rsid w:val="00616ED4"/>
    <w:rsid w:val="006170E2"/>
    <w:rsid w:val="006171A7"/>
    <w:rsid w:val="00617E58"/>
    <w:rsid w:val="00620BFF"/>
    <w:rsid w:val="006248C5"/>
    <w:rsid w:val="00640C47"/>
    <w:rsid w:val="006454DB"/>
    <w:rsid w:val="00645CC5"/>
    <w:rsid w:val="00645D4C"/>
    <w:rsid w:val="00650DF1"/>
    <w:rsid w:val="006524EE"/>
    <w:rsid w:val="006652A5"/>
    <w:rsid w:val="006678DD"/>
    <w:rsid w:val="006777E1"/>
    <w:rsid w:val="006808CE"/>
    <w:rsid w:val="00681716"/>
    <w:rsid w:val="00690547"/>
    <w:rsid w:val="00690552"/>
    <w:rsid w:val="0069628E"/>
    <w:rsid w:val="006A00C1"/>
    <w:rsid w:val="006A21A4"/>
    <w:rsid w:val="006A3810"/>
    <w:rsid w:val="006B2E7B"/>
    <w:rsid w:val="006B4295"/>
    <w:rsid w:val="006B620E"/>
    <w:rsid w:val="006B7141"/>
    <w:rsid w:val="006C411D"/>
    <w:rsid w:val="006C569D"/>
    <w:rsid w:val="006C7A6F"/>
    <w:rsid w:val="006D3895"/>
    <w:rsid w:val="006D452A"/>
    <w:rsid w:val="006F21C7"/>
    <w:rsid w:val="006F4728"/>
    <w:rsid w:val="006F61FB"/>
    <w:rsid w:val="007120D8"/>
    <w:rsid w:val="007127B4"/>
    <w:rsid w:val="0071595C"/>
    <w:rsid w:val="00746207"/>
    <w:rsid w:val="00747586"/>
    <w:rsid w:val="0075296C"/>
    <w:rsid w:val="007611E8"/>
    <w:rsid w:val="00770DFE"/>
    <w:rsid w:val="00771FB2"/>
    <w:rsid w:val="00775ABC"/>
    <w:rsid w:val="00781B49"/>
    <w:rsid w:val="0078589A"/>
    <w:rsid w:val="007900FA"/>
    <w:rsid w:val="0079257B"/>
    <w:rsid w:val="00795359"/>
    <w:rsid w:val="00797644"/>
    <w:rsid w:val="007B7BC7"/>
    <w:rsid w:val="007C33C3"/>
    <w:rsid w:val="007C5B88"/>
    <w:rsid w:val="007C5CD2"/>
    <w:rsid w:val="007D2E68"/>
    <w:rsid w:val="007D776F"/>
    <w:rsid w:val="007E521D"/>
    <w:rsid w:val="007F0643"/>
    <w:rsid w:val="007F0AE1"/>
    <w:rsid w:val="007F7FC6"/>
    <w:rsid w:val="0080029E"/>
    <w:rsid w:val="008037A9"/>
    <w:rsid w:val="00805262"/>
    <w:rsid w:val="008175C6"/>
    <w:rsid w:val="00822410"/>
    <w:rsid w:val="00824BB5"/>
    <w:rsid w:val="00841791"/>
    <w:rsid w:val="00843FFD"/>
    <w:rsid w:val="00856FD2"/>
    <w:rsid w:val="0086252A"/>
    <w:rsid w:val="008655B4"/>
    <w:rsid w:val="00873206"/>
    <w:rsid w:val="008763F2"/>
    <w:rsid w:val="0088181C"/>
    <w:rsid w:val="00882ED5"/>
    <w:rsid w:val="0088520C"/>
    <w:rsid w:val="0089188A"/>
    <w:rsid w:val="00893EDF"/>
    <w:rsid w:val="00894B42"/>
    <w:rsid w:val="008974DF"/>
    <w:rsid w:val="008A2FBD"/>
    <w:rsid w:val="008A3980"/>
    <w:rsid w:val="008A7514"/>
    <w:rsid w:val="008B0DB4"/>
    <w:rsid w:val="008B59D8"/>
    <w:rsid w:val="008B66AC"/>
    <w:rsid w:val="008D0F82"/>
    <w:rsid w:val="008D380F"/>
    <w:rsid w:val="008D52B9"/>
    <w:rsid w:val="008E009E"/>
    <w:rsid w:val="008E088F"/>
    <w:rsid w:val="008E56B8"/>
    <w:rsid w:val="008E6CC0"/>
    <w:rsid w:val="008F1359"/>
    <w:rsid w:val="008F76E0"/>
    <w:rsid w:val="00901167"/>
    <w:rsid w:val="00914136"/>
    <w:rsid w:val="00925B75"/>
    <w:rsid w:val="009302D9"/>
    <w:rsid w:val="00934465"/>
    <w:rsid w:val="0093643D"/>
    <w:rsid w:val="00936B5A"/>
    <w:rsid w:val="0094074C"/>
    <w:rsid w:val="00940FC2"/>
    <w:rsid w:val="00945CE9"/>
    <w:rsid w:val="00946A6C"/>
    <w:rsid w:val="00947BE3"/>
    <w:rsid w:val="0095447F"/>
    <w:rsid w:val="00956681"/>
    <w:rsid w:val="0095712D"/>
    <w:rsid w:val="00960B8A"/>
    <w:rsid w:val="009635D0"/>
    <w:rsid w:val="0096730C"/>
    <w:rsid w:val="00967A94"/>
    <w:rsid w:val="00973F57"/>
    <w:rsid w:val="00977807"/>
    <w:rsid w:val="00990BF9"/>
    <w:rsid w:val="009940C8"/>
    <w:rsid w:val="0099660C"/>
    <w:rsid w:val="009976AE"/>
    <w:rsid w:val="009A2F60"/>
    <w:rsid w:val="009A68C5"/>
    <w:rsid w:val="009A7760"/>
    <w:rsid w:val="009B08BF"/>
    <w:rsid w:val="009B0FAD"/>
    <w:rsid w:val="009B59F5"/>
    <w:rsid w:val="009B7933"/>
    <w:rsid w:val="009B7AB9"/>
    <w:rsid w:val="009C5867"/>
    <w:rsid w:val="009D5C35"/>
    <w:rsid w:val="009D74D9"/>
    <w:rsid w:val="009E0AA6"/>
    <w:rsid w:val="00A12353"/>
    <w:rsid w:val="00A125BE"/>
    <w:rsid w:val="00A155C9"/>
    <w:rsid w:val="00A1579B"/>
    <w:rsid w:val="00A17650"/>
    <w:rsid w:val="00A17A2E"/>
    <w:rsid w:val="00A20337"/>
    <w:rsid w:val="00A2261D"/>
    <w:rsid w:val="00A24D46"/>
    <w:rsid w:val="00A3277B"/>
    <w:rsid w:val="00A345E9"/>
    <w:rsid w:val="00A43A53"/>
    <w:rsid w:val="00A45A38"/>
    <w:rsid w:val="00A6709B"/>
    <w:rsid w:val="00A7298C"/>
    <w:rsid w:val="00A74604"/>
    <w:rsid w:val="00A7580B"/>
    <w:rsid w:val="00A84147"/>
    <w:rsid w:val="00A85ECC"/>
    <w:rsid w:val="00AA0DB4"/>
    <w:rsid w:val="00AA1B44"/>
    <w:rsid w:val="00AA5A7D"/>
    <w:rsid w:val="00AB3D6E"/>
    <w:rsid w:val="00AB6FBF"/>
    <w:rsid w:val="00AC457E"/>
    <w:rsid w:val="00AD37DA"/>
    <w:rsid w:val="00AD79B2"/>
    <w:rsid w:val="00AE5FB7"/>
    <w:rsid w:val="00AE72C0"/>
    <w:rsid w:val="00AF568B"/>
    <w:rsid w:val="00AF6083"/>
    <w:rsid w:val="00AF75E1"/>
    <w:rsid w:val="00B03ADB"/>
    <w:rsid w:val="00B10DCC"/>
    <w:rsid w:val="00B122A9"/>
    <w:rsid w:val="00B138C6"/>
    <w:rsid w:val="00B4735D"/>
    <w:rsid w:val="00B47ED9"/>
    <w:rsid w:val="00B60021"/>
    <w:rsid w:val="00B64944"/>
    <w:rsid w:val="00B7174C"/>
    <w:rsid w:val="00B72D81"/>
    <w:rsid w:val="00B7318D"/>
    <w:rsid w:val="00B753DA"/>
    <w:rsid w:val="00B76F39"/>
    <w:rsid w:val="00B80857"/>
    <w:rsid w:val="00B81A8C"/>
    <w:rsid w:val="00B81D6A"/>
    <w:rsid w:val="00B8570E"/>
    <w:rsid w:val="00B945E2"/>
    <w:rsid w:val="00BA4B48"/>
    <w:rsid w:val="00BA61EF"/>
    <w:rsid w:val="00BA62EF"/>
    <w:rsid w:val="00BA740F"/>
    <w:rsid w:val="00BB0495"/>
    <w:rsid w:val="00BB246B"/>
    <w:rsid w:val="00BC6544"/>
    <w:rsid w:val="00BC6BE5"/>
    <w:rsid w:val="00BD7F8C"/>
    <w:rsid w:val="00BE6245"/>
    <w:rsid w:val="00BF3267"/>
    <w:rsid w:val="00BF4B56"/>
    <w:rsid w:val="00C05761"/>
    <w:rsid w:val="00C1496D"/>
    <w:rsid w:val="00C247B7"/>
    <w:rsid w:val="00C2778E"/>
    <w:rsid w:val="00C35FAD"/>
    <w:rsid w:val="00C45C6D"/>
    <w:rsid w:val="00C53DA8"/>
    <w:rsid w:val="00C55D8A"/>
    <w:rsid w:val="00C602A0"/>
    <w:rsid w:val="00C60A57"/>
    <w:rsid w:val="00C67647"/>
    <w:rsid w:val="00C734F3"/>
    <w:rsid w:val="00C81925"/>
    <w:rsid w:val="00C8472E"/>
    <w:rsid w:val="00C95B54"/>
    <w:rsid w:val="00C95DF3"/>
    <w:rsid w:val="00CA063A"/>
    <w:rsid w:val="00CA063E"/>
    <w:rsid w:val="00CA59D1"/>
    <w:rsid w:val="00CB49CE"/>
    <w:rsid w:val="00CB5435"/>
    <w:rsid w:val="00CB5C9E"/>
    <w:rsid w:val="00CC449B"/>
    <w:rsid w:val="00CC6412"/>
    <w:rsid w:val="00CD22DA"/>
    <w:rsid w:val="00CE1ECB"/>
    <w:rsid w:val="00CE44B1"/>
    <w:rsid w:val="00CE775C"/>
    <w:rsid w:val="00D10AF0"/>
    <w:rsid w:val="00D12BD1"/>
    <w:rsid w:val="00D2206B"/>
    <w:rsid w:val="00D26030"/>
    <w:rsid w:val="00D409E8"/>
    <w:rsid w:val="00D420E9"/>
    <w:rsid w:val="00D433CA"/>
    <w:rsid w:val="00D47069"/>
    <w:rsid w:val="00D51513"/>
    <w:rsid w:val="00D61C64"/>
    <w:rsid w:val="00D65AAF"/>
    <w:rsid w:val="00D67514"/>
    <w:rsid w:val="00D735C6"/>
    <w:rsid w:val="00D73902"/>
    <w:rsid w:val="00D73C0E"/>
    <w:rsid w:val="00D761DF"/>
    <w:rsid w:val="00D76361"/>
    <w:rsid w:val="00D863FE"/>
    <w:rsid w:val="00D90038"/>
    <w:rsid w:val="00D908A0"/>
    <w:rsid w:val="00D94236"/>
    <w:rsid w:val="00D96033"/>
    <w:rsid w:val="00DA0383"/>
    <w:rsid w:val="00DB1C22"/>
    <w:rsid w:val="00DB21D8"/>
    <w:rsid w:val="00DB670E"/>
    <w:rsid w:val="00DB7DF2"/>
    <w:rsid w:val="00DC6B81"/>
    <w:rsid w:val="00DD181F"/>
    <w:rsid w:val="00DE5196"/>
    <w:rsid w:val="00DE7F7A"/>
    <w:rsid w:val="00DF23DA"/>
    <w:rsid w:val="00E051E3"/>
    <w:rsid w:val="00E13F51"/>
    <w:rsid w:val="00E21929"/>
    <w:rsid w:val="00E21C7B"/>
    <w:rsid w:val="00E24749"/>
    <w:rsid w:val="00E264E6"/>
    <w:rsid w:val="00E26B8B"/>
    <w:rsid w:val="00E32FBC"/>
    <w:rsid w:val="00E334A1"/>
    <w:rsid w:val="00E44041"/>
    <w:rsid w:val="00E47910"/>
    <w:rsid w:val="00E50F18"/>
    <w:rsid w:val="00E54C4B"/>
    <w:rsid w:val="00E60DAD"/>
    <w:rsid w:val="00E62AC4"/>
    <w:rsid w:val="00E659A1"/>
    <w:rsid w:val="00E65C57"/>
    <w:rsid w:val="00E66D7A"/>
    <w:rsid w:val="00E72E71"/>
    <w:rsid w:val="00E776DB"/>
    <w:rsid w:val="00E77ECF"/>
    <w:rsid w:val="00E90211"/>
    <w:rsid w:val="00E90CE3"/>
    <w:rsid w:val="00E95479"/>
    <w:rsid w:val="00EC036D"/>
    <w:rsid w:val="00EC5E95"/>
    <w:rsid w:val="00EC6B24"/>
    <w:rsid w:val="00ED1ED1"/>
    <w:rsid w:val="00EF0FD7"/>
    <w:rsid w:val="00EF417F"/>
    <w:rsid w:val="00F00AE8"/>
    <w:rsid w:val="00F027C9"/>
    <w:rsid w:val="00F0422F"/>
    <w:rsid w:val="00F12CED"/>
    <w:rsid w:val="00F13422"/>
    <w:rsid w:val="00F153C3"/>
    <w:rsid w:val="00F239A2"/>
    <w:rsid w:val="00F260E5"/>
    <w:rsid w:val="00F33158"/>
    <w:rsid w:val="00F462EE"/>
    <w:rsid w:val="00F50915"/>
    <w:rsid w:val="00F55A58"/>
    <w:rsid w:val="00F75855"/>
    <w:rsid w:val="00F83E70"/>
    <w:rsid w:val="00F86583"/>
    <w:rsid w:val="00F9443C"/>
    <w:rsid w:val="00FB6A3E"/>
    <w:rsid w:val="00FC444F"/>
    <w:rsid w:val="00FD1881"/>
    <w:rsid w:val="00FD1AAB"/>
    <w:rsid w:val="00FD453D"/>
    <w:rsid w:val="00FD5A43"/>
    <w:rsid w:val="00FD6391"/>
    <w:rsid w:val="00FE08F1"/>
    <w:rsid w:val="00FE3E4C"/>
    <w:rsid w:val="00FE622F"/>
    <w:rsid w:val="00FE6721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5:docId w15:val="{8F4BE7B7-6F22-4AE9-B494-A9A411D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345E75"/>
    <w:pPr>
      <w:keepNext/>
      <w:numPr>
        <w:numId w:val="1"/>
      </w:numPr>
      <w:spacing w:before="240" w:after="60"/>
      <w:ind w:right="22"/>
      <w:jc w:val="center"/>
      <w:outlineLvl w:val="0"/>
    </w:pPr>
    <w:rPr>
      <w:rFonts w:ascii="Arial" w:hAnsi="Arial"/>
      <w:b/>
      <w:bCs/>
      <w:kern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345E75"/>
    <w:pPr>
      <w:keepNext/>
      <w:numPr>
        <w:ilvl w:val="1"/>
        <w:numId w:val="1"/>
      </w:numPr>
      <w:ind w:right="22"/>
      <w:jc w:val="both"/>
      <w:outlineLvl w:val="1"/>
    </w:pPr>
    <w:rPr>
      <w:rFonts w:ascii="Arial" w:hAnsi="Arial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345E75"/>
    <w:pPr>
      <w:keepNext/>
      <w:numPr>
        <w:ilvl w:val="2"/>
        <w:numId w:val="1"/>
      </w:numPr>
      <w:tabs>
        <w:tab w:val="clear" w:pos="720"/>
        <w:tab w:val="num" w:pos="862"/>
      </w:tabs>
      <w:ind w:left="862" w:right="22"/>
      <w:jc w:val="both"/>
      <w:outlineLvl w:val="2"/>
    </w:pPr>
    <w:rPr>
      <w:rFonts w:ascii="Arial" w:hAnsi="Arial" w:cs="Arial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45E75"/>
    <w:pPr>
      <w:keepNext/>
      <w:numPr>
        <w:ilvl w:val="3"/>
        <w:numId w:val="1"/>
      </w:numPr>
      <w:ind w:right="22"/>
      <w:jc w:val="both"/>
      <w:outlineLvl w:val="3"/>
    </w:pPr>
    <w:rPr>
      <w:rFonts w:ascii="Arial" w:hAnsi="Arial" w:cs="Arial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45E75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lang w:eastAsia="es-ES"/>
    </w:rPr>
  </w:style>
  <w:style w:type="paragraph" w:styleId="Ttulo6">
    <w:name w:val="heading 6"/>
    <w:basedOn w:val="Normal"/>
    <w:next w:val="Normal"/>
    <w:link w:val="Ttulo6Car"/>
    <w:qFormat/>
    <w:rsid w:val="00345E75"/>
    <w:pPr>
      <w:numPr>
        <w:ilvl w:val="5"/>
        <w:numId w:val="1"/>
      </w:numPr>
      <w:spacing w:before="240" w:after="60"/>
      <w:outlineLvl w:val="5"/>
    </w:pPr>
    <w:rPr>
      <w:rFonts w:cs="Arial"/>
      <w:b/>
      <w:bCs/>
      <w:sz w:val="22"/>
      <w:szCs w:val="22"/>
      <w:lang w:eastAsia="es-ES"/>
    </w:rPr>
  </w:style>
  <w:style w:type="paragraph" w:styleId="Ttulo7">
    <w:name w:val="heading 7"/>
    <w:basedOn w:val="Normal"/>
    <w:next w:val="Normal"/>
    <w:link w:val="Ttulo7Car"/>
    <w:qFormat/>
    <w:rsid w:val="00345E75"/>
    <w:pPr>
      <w:numPr>
        <w:ilvl w:val="6"/>
        <w:numId w:val="1"/>
      </w:numPr>
      <w:spacing w:before="240" w:after="60"/>
      <w:outlineLvl w:val="6"/>
    </w:pPr>
    <w:rPr>
      <w:rFonts w:cs="Arial"/>
      <w:lang w:eastAsia="es-ES"/>
    </w:rPr>
  </w:style>
  <w:style w:type="paragraph" w:styleId="Ttulo8">
    <w:name w:val="heading 8"/>
    <w:basedOn w:val="Normal"/>
    <w:next w:val="Normal"/>
    <w:link w:val="Ttulo8Car"/>
    <w:qFormat/>
    <w:rsid w:val="00345E75"/>
    <w:pPr>
      <w:numPr>
        <w:ilvl w:val="7"/>
        <w:numId w:val="1"/>
      </w:numPr>
      <w:spacing w:before="240" w:after="60"/>
      <w:outlineLvl w:val="7"/>
    </w:pPr>
    <w:rPr>
      <w:rFonts w:cs="Arial"/>
      <w:i/>
      <w:iCs/>
      <w:lang w:eastAsia="es-ES"/>
    </w:rPr>
  </w:style>
  <w:style w:type="paragraph" w:styleId="Ttulo9">
    <w:name w:val="heading 9"/>
    <w:basedOn w:val="Normal"/>
    <w:next w:val="Normal"/>
    <w:link w:val="Ttulo9Car"/>
    <w:qFormat/>
    <w:rsid w:val="00345E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E75"/>
    <w:rPr>
      <w:rFonts w:ascii="Arial" w:eastAsia="Times New Roman" w:hAnsi="Arial" w:cs="Times New Roman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5E7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5E75"/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5E75"/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5E75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5E75"/>
    <w:rPr>
      <w:rFonts w:ascii="Times New Roman" w:eastAsia="Times New Roman" w:hAnsi="Times New Roman" w:cs="Arial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5E75"/>
    <w:rPr>
      <w:rFonts w:ascii="Times New Roman" w:eastAsia="Times New Roman" w:hAnsi="Times New Roman" w:cs="Arial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5E75"/>
    <w:rPr>
      <w:rFonts w:ascii="Times New Roman" w:eastAsia="Times New Roman" w:hAnsi="Times New Roman" w:cs="Arial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5E75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81D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D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81D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D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A0383"/>
    <w:pPr>
      <w:ind w:left="720"/>
      <w:contextualSpacing/>
    </w:pPr>
  </w:style>
  <w:style w:type="paragraph" w:customStyle="1" w:styleId="Default">
    <w:name w:val="Default"/>
    <w:rsid w:val="004C5AD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qFormat/>
    <w:rsid w:val="00F50915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rsid w:val="00F50915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89188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34D"/>
    <w:rPr>
      <w:color w:val="954F72" w:themeColor="followedHyperlink"/>
      <w:u w:val="single"/>
    </w:rPr>
  </w:style>
  <w:style w:type="paragraph" w:customStyle="1" w:styleId="Prrafodelista1">
    <w:name w:val="Párrafo de lista1"/>
    <w:basedOn w:val="Normal"/>
    <w:qFormat/>
    <w:rsid w:val="00D7636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1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1E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Sinespaciado1">
    <w:name w:val="Sin espaciado1"/>
    <w:qFormat/>
    <w:rsid w:val="003645E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 Enrique Leudo Martinez</dc:creator>
  <cp:keywords/>
  <dc:description/>
  <cp:lastModifiedBy>M-YMOYAM</cp:lastModifiedBy>
  <cp:revision>3</cp:revision>
  <cp:lastPrinted>2013-12-23T22:52:00Z</cp:lastPrinted>
  <dcterms:created xsi:type="dcterms:W3CDTF">2021-12-15T21:52:00Z</dcterms:created>
  <dcterms:modified xsi:type="dcterms:W3CDTF">2022-02-07T15:45:00Z</dcterms:modified>
</cp:coreProperties>
</file>