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7D6F1" w14:textId="77777777" w:rsidR="00386E46" w:rsidRDefault="00386E46" w:rsidP="00386E46">
      <w:bookmarkStart w:id="0" w:name="_GoBack"/>
      <w:bookmarkEnd w:id="0"/>
    </w:p>
    <w:tbl>
      <w:tblPr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8"/>
        <w:gridCol w:w="138"/>
        <w:gridCol w:w="1219"/>
        <w:gridCol w:w="1354"/>
        <w:gridCol w:w="2311"/>
        <w:gridCol w:w="1648"/>
      </w:tblGrid>
      <w:tr w:rsidR="00386E46" w:rsidRPr="003E41C4" w14:paraId="0214B45D" w14:textId="77777777" w:rsidTr="003C03E5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51DC4D4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bookmarkStart w:id="1" w:name="RANGE!A1:I34"/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CONCURSO - FICHA DE INSCRIPCIÓ</w:t>
            </w: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N</w:t>
            </w:r>
            <w:bookmarkEnd w:id="1"/>
          </w:p>
        </w:tc>
      </w:tr>
      <w:tr w:rsidR="00386E46" w:rsidRPr="003E41C4" w14:paraId="757E066D" w14:textId="77777777" w:rsidTr="003C03E5">
        <w:trPr>
          <w:trHeight w:val="444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6F5801DD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CATEGORÍ</w:t>
            </w: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A</w:t>
            </w:r>
          </w:p>
        </w:tc>
        <w:tc>
          <w:tcPr>
            <w:tcW w:w="6669" w:type="dxa"/>
            <w:gridSpan w:val="5"/>
            <w:shd w:val="clear" w:color="auto" w:fill="auto"/>
            <w:noWrap/>
            <w:vAlign w:val="center"/>
            <w:hideMark/>
          </w:tcPr>
          <w:p w14:paraId="1E4C7054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Cs/>
                <w:color w:val="000000"/>
                <w:lang w:val="es-CO" w:eastAsia="es-CO"/>
              </w:rPr>
              <w:t>OPORTUNIDAD</w:t>
            </w:r>
          </w:p>
        </w:tc>
      </w:tr>
      <w:tr w:rsidR="00386E46" w:rsidRPr="003E41C4" w14:paraId="1BF5BBE5" w14:textId="77777777" w:rsidTr="003C03E5">
        <w:trPr>
          <w:trHeight w:val="444"/>
        </w:trPr>
        <w:tc>
          <w:tcPr>
            <w:tcW w:w="2458" w:type="dxa"/>
            <w:shd w:val="clear" w:color="auto" w:fill="auto"/>
            <w:noWrap/>
            <w:vAlign w:val="center"/>
            <w:hideMark/>
          </w:tcPr>
          <w:p w14:paraId="7EC98179" w14:textId="5B860702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SUBCATEGORÍ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</w:t>
            </w:r>
            <w:r w:rsidR="00800E9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Marque la </w:t>
            </w:r>
            <w:r w:rsidR="00D213ED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subcategoría a la que corresponda su iniciativa</w:t>
            </w:r>
            <w:r w:rsidR="00EC6AE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</w:t>
            </w:r>
          </w:p>
        </w:tc>
        <w:tc>
          <w:tcPr>
            <w:tcW w:w="1357" w:type="dxa"/>
            <w:gridSpan w:val="2"/>
            <w:shd w:val="clear" w:color="auto" w:fill="auto"/>
            <w:noWrap/>
            <w:vAlign w:val="center"/>
            <w:hideMark/>
          </w:tcPr>
          <w:p w14:paraId="13790528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DINÁ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MICO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14:paraId="24C78F4C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16D12031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ALTO IMPACTO</w:t>
            </w:r>
          </w:p>
        </w:tc>
        <w:tc>
          <w:tcPr>
            <w:tcW w:w="1647" w:type="dxa"/>
            <w:shd w:val="clear" w:color="auto" w:fill="auto"/>
            <w:noWrap/>
            <w:vAlign w:val="center"/>
            <w:hideMark/>
          </w:tcPr>
          <w:p w14:paraId="6FCCB983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8445DC" w14:paraId="5D249283" w14:textId="77777777" w:rsidTr="003C03E5">
        <w:trPr>
          <w:trHeight w:val="46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3D3609D9" w14:textId="77777777" w:rsidR="00386E46" w:rsidRPr="003E41C4" w:rsidRDefault="00386E46" w:rsidP="003C03E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1. DATOS DE REGISTRO DE LA INICIATIVA</w:t>
            </w:r>
          </w:p>
        </w:tc>
      </w:tr>
      <w:tr w:rsidR="00386E46" w:rsidRPr="003E41C4" w14:paraId="58C651F5" w14:textId="77777777" w:rsidTr="003C03E5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5F158CC5" w14:textId="77777777" w:rsidR="00386E46" w:rsidRPr="003E41C4" w:rsidRDefault="00386E46" w:rsidP="003C03E5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1.1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INSCRIPCIÓ</w:t>
            </w: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096DFF21" w14:textId="77777777" w:rsidTr="008445DC">
        <w:trPr>
          <w:trHeight w:val="444"/>
        </w:trPr>
        <w:tc>
          <w:tcPr>
            <w:tcW w:w="2596" w:type="dxa"/>
            <w:gridSpan w:val="2"/>
            <w:shd w:val="clear" w:color="auto" w:fill="auto"/>
            <w:noWrap/>
            <w:vAlign w:val="center"/>
            <w:hideMark/>
          </w:tcPr>
          <w:p w14:paraId="4B430F87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DIGO DE REGISTRO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73" w:type="dxa"/>
            <w:gridSpan w:val="2"/>
            <w:shd w:val="clear" w:color="auto" w:fill="auto"/>
            <w:noWrap/>
            <w:vAlign w:val="bottom"/>
            <w:hideMark/>
          </w:tcPr>
          <w:p w14:paraId="66B77A9E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 </w:t>
            </w:r>
          </w:p>
        </w:tc>
        <w:tc>
          <w:tcPr>
            <w:tcW w:w="2311" w:type="dxa"/>
            <w:shd w:val="clear" w:color="auto" w:fill="auto"/>
            <w:noWrap/>
            <w:vAlign w:val="center"/>
            <w:hideMark/>
          </w:tcPr>
          <w:p w14:paraId="27E7F1AA" w14:textId="77777777" w:rsidR="00386E46" w:rsidRPr="003E41C4" w:rsidRDefault="00386E46" w:rsidP="008445DC">
            <w:pPr>
              <w:jc w:val="center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FECHA DE INSCRIPCIÓ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  <w:tc>
          <w:tcPr>
            <w:tcW w:w="1647" w:type="dxa"/>
            <w:shd w:val="clear" w:color="auto" w:fill="auto"/>
            <w:noWrap/>
            <w:vAlign w:val="bottom"/>
            <w:hideMark/>
          </w:tcPr>
          <w:p w14:paraId="082EE0AD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  </w:t>
            </w:r>
          </w:p>
        </w:tc>
      </w:tr>
      <w:tr w:rsidR="00386E46" w:rsidRPr="003E41C4" w14:paraId="6BF676CA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5BE143E4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FORMACIÓ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ACAD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É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MICA</w:t>
            </w:r>
          </w:p>
        </w:tc>
      </w:tr>
      <w:tr w:rsidR="00386E46" w:rsidRPr="003E41C4" w14:paraId="2716818F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693811FA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FORMACIÓ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COMPLEMENTARIA</w:t>
            </w:r>
          </w:p>
        </w:tc>
      </w:tr>
      <w:tr w:rsidR="00386E46" w:rsidRPr="003E41C4" w14:paraId="15A77DE2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5750758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1.2 INFORMACIÓ</w:t>
            </w: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N EMPRENDEDORES</w:t>
            </w:r>
          </w:p>
        </w:tc>
      </w:tr>
      <w:tr w:rsidR="00386E46" w:rsidRPr="008445DC" w14:paraId="508BA3DC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55950272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INFORMACIÓN DEL LÍ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DER DE LA INICIATIVA</w:t>
            </w:r>
          </w:p>
        </w:tc>
      </w:tr>
      <w:tr w:rsidR="00386E46" w:rsidRPr="003E41C4" w14:paraId="3822A5C8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1819FD99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NOMBRES </w:t>
            </w:r>
          </w:p>
        </w:tc>
      </w:tr>
      <w:tr w:rsidR="00386E46" w:rsidRPr="003E41C4" w14:paraId="16D61133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43EC346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IDENTIFICACIÓ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1FEA5479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D5E90EB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TELÉ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FONO</w:t>
            </w:r>
          </w:p>
        </w:tc>
      </w:tr>
      <w:tr w:rsidR="00386E46" w:rsidRPr="003E41C4" w14:paraId="49276CDC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7BB77C45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DIRECCIÓ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66BE40EC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08880F43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E-MAIL</w:t>
            </w:r>
          </w:p>
        </w:tc>
      </w:tr>
      <w:tr w:rsidR="00386E46" w:rsidRPr="008445DC" w14:paraId="09451C78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BCD97CB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INFORMACI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DE LOS OTROS INTEGRANTES DE LA INICATIVA</w:t>
            </w:r>
          </w:p>
        </w:tc>
      </w:tr>
      <w:tr w:rsidR="00386E46" w:rsidRPr="003E41C4" w14:paraId="32F320A9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3B61D347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NOMBRES </w:t>
            </w:r>
          </w:p>
        </w:tc>
      </w:tr>
      <w:tr w:rsidR="00386E46" w:rsidRPr="003E41C4" w14:paraId="0311FDDE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3438D361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IDENTIFICACI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4285CE67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6444E804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TELÉ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FONO</w:t>
            </w:r>
          </w:p>
        </w:tc>
      </w:tr>
      <w:tr w:rsidR="00386E46" w:rsidRPr="003E41C4" w14:paraId="5BA5EC2D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24C13F2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DIRECCIÓ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63781945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07625C35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E-MAIL</w:t>
            </w:r>
          </w:p>
        </w:tc>
      </w:tr>
      <w:tr w:rsidR="00386E46" w:rsidRPr="003E41C4" w14:paraId="5153E63C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116E58DE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NOMBRES </w:t>
            </w:r>
          </w:p>
        </w:tc>
      </w:tr>
      <w:tr w:rsidR="00386E46" w:rsidRPr="003E41C4" w14:paraId="14951C6F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1AB45E5F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IDENTIFICACI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74892C1D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37709176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TELÉ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FONO</w:t>
            </w:r>
          </w:p>
        </w:tc>
      </w:tr>
      <w:tr w:rsidR="00386E46" w:rsidRPr="003E41C4" w14:paraId="1A0C6722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4D6E42FB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DIRECCI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</w:p>
        </w:tc>
      </w:tr>
      <w:tr w:rsidR="00386E46" w:rsidRPr="003E41C4" w14:paraId="0E361F05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68DD55EC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E-MAIL</w:t>
            </w:r>
          </w:p>
        </w:tc>
      </w:tr>
      <w:tr w:rsidR="00386E46" w:rsidRPr="003E41C4" w14:paraId="2EC6F1E4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4D50C5F4" w14:textId="31BE4679" w:rsidR="00386E46" w:rsidRPr="003E41C4" w:rsidRDefault="00386E46" w:rsidP="00086FB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lastRenderedPageBreak/>
              <w:t>2. INFORMACION DE LA INICIATIVA</w:t>
            </w:r>
            <w:r w:rsidR="001A2C51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:</w:t>
            </w:r>
            <w:r w:rsidR="008E1E43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 xml:space="preserve"> </w:t>
            </w:r>
          </w:p>
        </w:tc>
      </w:tr>
      <w:tr w:rsidR="00386E46" w:rsidRPr="003E41C4" w14:paraId="5C49DD71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center"/>
            <w:hideMark/>
          </w:tcPr>
          <w:p w14:paraId="213A7FE9" w14:textId="77777777" w:rsidR="00386E46" w:rsidRPr="003E41C4" w:rsidRDefault="00386E46" w:rsidP="00086FB4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2.1 IDENTIFICACION</w:t>
            </w:r>
          </w:p>
        </w:tc>
      </w:tr>
      <w:tr w:rsidR="00386E46" w:rsidRPr="008445DC" w14:paraId="41B9A5DA" w14:textId="77777777" w:rsidTr="00386E46">
        <w:trPr>
          <w:trHeight w:val="444"/>
        </w:trPr>
        <w:tc>
          <w:tcPr>
            <w:tcW w:w="9128" w:type="dxa"/>
            <w:gridSpan w:val="6"/>
            <w:shd w:val="clear" w:color="auto" w:fill="auto"/>
            <w:noWrap/>
            <w:vAlign w:val="bottom"/>
            <w:hideMark/>
          </w:tcPr>
          <w:p w14:paraId="18C1230D" w14:textId="77777777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TÍ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TULO O NOMBRE DE LA INICATIVA</w:t>
            </w:r>
          </w:p>
          <w:p w14:paraId="446A6BE2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3E41C4" w14:paraId="0A3AEAE3" w14:textId="77777777" w:rsidTr="00386E46">
        <w:trPr>
          <w:trHeight w:val="712"/>
        </w:trPr>
        <w:tc>
          <w:tcPr>
            <w:tcW w:w="9128" w:type="dxa"/>
            <w:gridSpan w:val="6"/>
            <w:shd w:val="clear" w:color="auto" w:fill="auto"/>
            <w:hideMark/>
          </w:tcPr>
          <w:p w14:paraId="0A1C737E" w14:textId="57795F48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PROBLEMA O NECESIDAD</w:t>
            </w:r>
            <w:r w:rsidR="00BD753D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Describa el problema o necesidad </w:t>
            </w:r>
            <w:r w:rsidR="0022480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que satisface </w:t>
            </w:r>
            <w:r w:rsidR="00F358B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a los posibles clientes </w:t>
            </w:r>
            <w:r w:rsidR="0022480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con la iniciativa.</w:t>
            </w:r>
          </w:p>
          <w:p w14:paraId="00874D58" w14:textId="77777777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  <w:p w14:paraId="61AECEA8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3E41C4" w14:paraId="07A4C0BC" w14:textId="77777777" w:rsidTr="00386E46">
        <w:trPr>
          <w:trHeight w:val="892"/>
        </w:trPr>
        <w:tc>
          <w:tcPr>
            <w:tcW w:w="9128" w:type="dxa"/>
            <w:gridSpan w:val="6"/>
            <w:shd w:val="clear" w:color="auto" w:fill="auto"/>
            <w:hideMark/>
          </w:tcPr>
          <w:p w14:paraId="1151BBF8" w14:textId="7F716484" w:rsidR="00386E46" w:rsidRPr="003E41C4" w:rsidRDefault="00863B20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OBJETIVOS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:</w:t>
            </w:r>
            <w:r w:rsidR="0012593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Liste los objetivos que busca con la ejecución de la iniciativa.</w:t>
            </w:r>
          </w:p>
        </w:tc>
      </w:tr>
      <w:tr w:rsidR="00386E46" w:rsidRPr="003E41C4" w14:paraId="6CB99AC8" w14:textId="77777777" w:rsidTr="00386E46">
        <w:trPr>
          <w:trHeight w:val="894"/>
        </w:trPr>
        <w:tc>
          <w:tcPr>
            <w:tcW w:w="9128" w:type="dxa"/>
            <w:gridSpan w:val="6"/>
            <w:shd w:val="clear" w:color="auto" w:fill="auto"/>
            <w:hideMark/>
          </w:tcPr>
          <w:p w14:paraId="5682A325" w14:textId="1A82647D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JUSTIFICACIÓ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  <w:r w:rsidR="00863B20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: Describa la importancia de la iniciativa</w:t>
            </w:r>
          </w:p>
        </w:tc>
      </w:tr>
      <w:tr w:rsidR="00386E46" w:rsidRPr="008445DC" w14:paraId="202923BE" w14:textId="77777777" w:rsidTr="00386E46">
        <w:trPr>
          <w:trHeight w:val="866"/>
        </w:trPr>
        <w:tc>
          <w:tcPr>
            <w:tcW w:w="9128" w:type="dxa"/>
            <w:gridSpan w:val="6"/>
            <w:shd w:val="clear" w:color="auto" w:fill="auto"/>
            <w:hideMark/>
          </w:tcPr>
          <w:p w14:paraId="2773CA6B" w14:textId="132F9E26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PRODUCTOS Y/O SERVICIOS A OFRECER</w:t>
            </w:r>
            <w:r w:rsidR="00F64B4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:</w:t>
            </w:r>
            <w:r w:rsidR="00AC30B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Describa los productos o servicios a ofrecer</w:t>
            </w:r>
            <w:r w:rsidR="004C51D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</w:t>
            </w:r>
          </w:p>
        </w:tc>
      </w:tr>
      <w:tr w:rsidR="00386E46" w:rsidRPr="008445DC" w14:paraId="56B9DDE1" w14:textId="77777777" w:rsidTr="00386E46">
        <w:trPr>
          <w:trHeight w:val="806"/>
        </w:trPr>
        <w:tc>
          <w:tcPr>
            <w:tcW w:w="9128" w:type="dxa"/>
            <w:gridSpan w:val="6"/>
            <w:shd w:val="clear" w:color="auto" w:fill="auto"/>
            <w:hideMark/>
          </w:tcPr>
          <w:p w14:paraId="28E69A64" w14:textId="77777777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CARACTERÍ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STICAS DEL PRODUCTO Y/O SERVICIO</w:t>
            </w:r>
            <w:r w:rsidR="004C51D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</w:t>
            </w:r>
            <w:r w:rsidR="0098007B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¿Cuáles son las características que posee el producto o servicio que ofrece?</w:t>
            </w:r>
            <w:r w:rsidR="004C51D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</w:p>
          <w:p w14:paraId="31BDC7DE" w14:textId="77777777" w:rsidR="004A720B" w:rsidRDefault="004A720B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  <w:p w14:paraId="654D04B1" w14:textId="2A815DD4" w:rsidR="004A720B" w:rsidRPr="003E41C4" w:rsidRDefault="004A720B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8445DC" w14:paraId="19F876EE" w14:textId="77777777" w:rsidTr="00386E46">
        <w:trPr>
          <w:trHeight w:val="444"/>
        </w:trPr>
        <w:tc>
          <w:tcPr>
            <w:tcW w:w="9128" w:type="dxa"/>
            <w:gridSpan w:val="6"/>
            <w:vMerge w:val="restart"/>
            <w:shd w:val="clear" w:color="auto" w:fill="auto"/>
            <w:hideMark/>
          </w:tcPr>
          <w:p w14:paraId="2DBAF6AC" w14:textId="77777777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COMPONENTE DE </w:t>
            </w:r>
            <w:r w:rsidR="0098007B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INNOVACIÓN 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DE DIFERENCIACIÓ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(si aplica</w:t>
            </w:r>
            <w:r w:rsidR="00874C17"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)</w:t>
            </w:r>
            <w:r w:rsidR="00874C17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 Que</w:t>
            </w:r>
            <w:r w:rsidR="0029034B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hace diferente su producto o servicio de otros existentes en el mercado.</w:t>
            </w:r>
          </w:p>
          <w:p w14:paraId="7895E106" w14:textId="77777777" w:rsidR="004A720B" w:rsidRDefault="004A720B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  <w:p w14:paraId="3381E9F0" w14:textId="2CB74DA6" w:rsidR="004A720B" w:rsidRPr="003E41C4" w:rsidRDefault="004A720B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8445DC" w14:paraId="06925A10" w14:textId="77777777" w:rsidTr="00386E46">
        <w:trPr>
          <w:trHeight w:val="328"/>
        </w:trPr>
        <w:tc>
          <w:tcPr>
            <w:tcW w:w="9128" w:type="dxa"/>
            <w:gridSpan w:val="6"/>
            <w:vMerge/>
            <w:vAlign w:val="center"/>
            <w:hideMark/>
          </w:tcPr>
          <w:p w14:paraId="6BF73AA9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3E41C4" w14:paraId="079673B7" w14:textId="77777777" w:rsidTr="00386E46">
        <w:trPr>
          <w:trHeight w:val="444"/>
        </w:trPr>
        <w:tc>
          <w:tcPr>
            <w:tcW w:w="9128" w:type="dxa"/>
            <w:gridSpan w:val="6"/>
            <w:vMerge w:val="restart"/>
            <w:shd w:val="clear" w:color="auto" w:fill="auto"/>
            <w:hideMark/>
          </w:tcPr>
          <w:p w14:paraId="3795C43F" w14:textId="53990322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MERCADO POTENCIAL</w:t>
            </w:r>
            <w:r w:rsidR="003627A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</w:t>
            </w:r>
            <w:r w:rsidR="00C337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A </w:t>
            </w:r>
            <w:r w:rsidR="00CD5C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quienes </w:t>
            </w:r>
            <w:r w:rsidR="00C337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  <w:r w:rsidR="00502AE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va</w:t>
            </w:r>
            <w:r w:rsidR="00CD5C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</w:t>
            </w:r>
            <w:r w:rsidR="00502AE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dirigido </w:t>
            </w:r>
            <w:r w:rsidR="00914F4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los productos</w:t>
            </w:r>
            <w:r w:rsidR="00CD5CDF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o servicios </w:t>
            </w:r>
            <w:r w:rsidR="00EF5798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que ofrece.</w:t>
            </w:r>
          </w:p>
        </w:tc>
      </w:tr>
      <w:tr w:rsidR="00386E46" w:rsidRPr="003E41C4" w14:paraId="42E490FC" w14:textId="77777777" w:rsidTr="00386E46">
        <w:trPr>
          <w:trHeight w:val="313"/>
        </w:trPr>
        <w:tc>
          <w:tcPr>
            <w:tcW w:w="9128" w:type="dxa"/>
            <w:gridSpan w:val="6"/>
            <w:vMerge/>
            <w:vAlign w:val="center"/>
            <w:hideMark/>
          </w:tcPr>
          <w:p w14:paraId="31E1EA41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3E41C4" w14:paraId="3512EF4F" w14:textId="77777777" w:rsidTr="00386E46">
        <w:trPr>
          <w:trHeight w:val="733"/>
        </w:trPr>
        <w:tc>
          <w:tcPr>
            <w:tcW w:w="9128" w:type="dxa"/>
            <w:gridSpan w:val="6"/>
            <w:shd w:val="clear" w:color="auto" w:fill="auto"/>
            <w:hideMark/>
          </w:tcPr>
          <w:p w14:paraId="2D4E99FE" w14:textId="77777777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MERCADO OBJETIVO</w:t>
            </w:r>
            <w:r w:rsidR="00914F4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: Del mercado </w:t>
            </w:r>
            <w:r w:rsidR="00761F6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potencial </w:t>
            </w:r>
            <w:r w:rsidR="00914F4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a </w:t>
            </w:r>
            <w:r w:rsidR="004B629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quienes específicamente</w:t>
            </w:r>
            <w:r w:rsidR="0097220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  <w:r w:rsidR="00914F4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va dirigido el producto o servicio, </w:t>
            </w:r>
            <w:r w:rsidR="00EF7193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identificando sus</w:t>
            </w:r>
            <w:r w:rsidR="00203BB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</w:t>
            </w:r>
            <w:r w:rsidR="005E7A55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características.</w:t>
            </w:r>
          </w:p>
          <w:p w14:paraId="4C61A86C" w14:textId="77777777" w:rsidR="004A720B" w:rsidRDefault="004A720B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  <w:p w14:paraId="559AF76D" w14:textId="171168C8" w:rsidR="004A720B" w:rsidRPr="003E41C4" w:rsidRDefault="004A720B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8445DC" w14:paraId="123431B5" w14:textId="77777777" w:rsidTr="00386E46">
        <w:trPr>
          <w:trHeight w:val="778"/>
        </w:trPr>
        <w:tc>
          <w:tcPr>
            <w:tcW w:w="9128" w:type="dxa"/>
            <w:gridSpan w:val="6"/>
            <w:shd w:val="clear" w:color="auto" w:fill="auto"/>
            <w:hideMark/>
          </w:tcPr>
          <w:p w14:paraId="3B7681E3" w14:textId="77777777" w:rsidR="00386E46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DESCRIPCIÓ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DEL PROCESO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DE PRODUCCIÓN O PRESTACIÓ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DE SERVICIO</w:t>
            </w:r>
            <w:r w:rsidR="005E7A55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 Defina el paso a paso</w:t>
            </w:r>
            <w:r w:rsidR="00D66700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utilizado en la elaboración del producto o en la prestación del servicio.</w:t>
            </w:r>
          </w:p>
          <w:p w14:paraId="59871199" w14:textId="77777777" w:rsidR="004A720B" w:rsidRDefault="004A720B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  <w:p w14:paraId="327373F4" w14:textId="5FC9C5F6" w:rsidR="004A720B" w:rsidRPr="003E41C4" w:rsidRDefault="004A720B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  <w:tr w:rsidR="00386E46" w:rsidRPr="008445DC" w14:paraId="45EF731F" w14:textId="77777777" w:rsidTr="00386E46">
        <w:trPr>
          <w:trHeight w:val="1037"/>
        </w:trPr>
        <w:tc>
          <w:tcPr>
            <w:tcW w:w="9128" w:type="dxa"/>
            <w:gridSpan w:val="6"/>
            <w:shd w:val="clear" w:color="auto" w:fill="auto"/>
            <w:hideMark/>
          </w:tcPr>
          <w:p w14:paraId="7763ACF7" w14:textId="77777777" w:rsidR="00386E46" w:rsidRPr="003E41C4" w:rsidRDefault="00386E46" w:rsidP="00086FB4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NUMERO DE UNIDADES A PRODUCIR Y/O SERVICIOS A PRESTAR, VOLUMEN DE VENTAS Y COSTO DE PRODUC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CIÓ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 Y/O DE SERVICIOS A PRESTAR.</w:t>
            </w:r>
          </w:p>
        </w:tc>
      </w:tr>
      <w:tr w:rsidR="00386E46" w:rsidRPr="008445DC" w14:paraId="059BB73A" w14:textId="77777777" w:rsidTr="00386E46">
        <w:trPr>
          <w:trHeight w:val="733"/>
        </w:trPr>
        <w:tc>
          <w:tcPr>
            <w:tcW w:w="9128" w:type="dxa"/>
            <w:gridSpan w:val="6"/>
            <w:shd w:val="clear" w:color="auto" w:fill="auto"/>
            <w:hideMark/>
          </w:tcPr>
          <w:p w14:paraId="4E7DF3DB" w14:textId="77777777" w:rsidR="00386E46" w:rsidRDefault="00386E46" w:rsidP="004A720B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NECESIDADE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Y REQUERIMIENTO</w:t>
            </w:r>
            <w:r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S</w:t>
            </w:r>
            <w:r w:rsidRPr="003E41C4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, DE MATERIALES Y/O EQUIPOS.</w:t>
            </w:r>
            <w:r w:rsidR="00540BC1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Registre únicamente </w:t>
            </w:r>
            <w:r w:rsidR="004B629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las necesidades a cubrir</w:t>
            </w:r>
            <w:r w:rsidR="00F2556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si es beneficiario del concurso</w:t>
            </w:r>
            <w:r w:rsidR="004B629A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 xml:space="preserve"> acorde al plan de negocios</w:t>
            </w:r>
            <w:r w:rsidR="00112752">
              <w:rPr>
                <w:rFonts w:ascii="Calibri" w:eastAsia="Times New Roman" w:hAnsi="Calibri" w:cs="Times New Roman"/>
                <w:color w:val="000000"/>
                <w:lang w:val="es-CO" w:eastAsia="es-CO"/>
              </w:rPr>
              <w:t>.</w:t>
            </w:r>
          </w:p>
          <w:p w14:paraId="5100F89E" w14:textId="77777777" w:rsidR="004A720B" w:rsidRDefault="004A720B" w:rsidP="004A720B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  <w:p w14:paraId="0E203B9D" w14:textId="67AC0D0F" w:rsidR="004A720B" w:rsidRPr="003E41C4" w:rsidRDefault="004A720B" w:rsidP="004A720B">
            <w:pPr>
              <w:jc w:val="both"/>
              <w:rPr>
                <w:rFonts w:ascii="Calibri" w:eastAsia="Times New Roman" w:hAnsi="Calibri" w:cs="Times New Roman"/>
                <w:color w:val="000000"/>
                <w:lang w:val="es-CO" w:eastAsia="es-CO"/>
              </w:rPr>
            </w:pPr>
          </w:p>
        </w:tc>
      </w:tr>
    </w:tbl>
    <w:p w14:paraId="41D0E098" w14:textId="77777777" w:rsidR="00386E46" w:rsidRPr="00386E46" w:rsidRDefault="00386E46" w:rsidP="00386E46">
      <w:pPr>
        <w:rPr>
          <w:lang w:val="es-CO"/>
        </w:rPr>
      </w:pPr>
    </w:p>
    <w:p w14:paraId="452C3844" w14:textId="77777777" w:rsidR="00386E46" w:rsidRPr="00386E46" w:rsidRDefault="00386E46" w:rsidP="00386E46">
      <w:pPr>
        <w:rPr>
          <w:lang w:val="es-CO"/>
        </w:rPr>
      </w:pPr>
    </w:p>
    <w:sectPr w:rsidR="00386E46" w:rsidRPr="00386E46">
      <w:headerReference w:type="default" r:id="rId7"/>
      <w:footerReference w:type="default" r:id="rId8"/>
      <w:pgSz w:w="12250" w:h="1585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65B63" w14:textId="77777777" w:rsidR="00085F08" w:rsidRDefault="00085F08" w:rsidP="00340039">
      <w:r>
        <w:separator/>
      </w:r>
    </w:p>
  </w:endnote>
  <w:endnote w:type="continuationSeparator" w:id="0">
    <w:p w14:paraId="4FF8E60B" w14:textId="77777777" w:rsidR="00085F08" w:rsidRDefault="00085F08" w:rsidP="0034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44793" w14:textId="12E9780A" w:rsidR="001F711D" w:rsidRDefault="00D557C8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1AED59A" wp14:editId="5C7E1927">
          <wp:simplePos x="0" y="0"/>
          <wp:positionH relativeFrom="column">
            <wp:posOffset>125595</wp:posOffset>
          </wp:positionH>
          <wp:positionV relativeFrom="paragraph">
            <wp:posOffset>-75492</wp:posOffset>
          </wp:positionV>
          <wp:extent cx="5665756" cy="443986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5756" cy="4439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A72A1" w14:textId="77777777" w:rsidR="00085F08" w:rsidRDefault="00085F08" w:rsidP="00340039">
      <w:r>
        <w:separator/>
      </w:r>
    </w:p>
  </w:footnote>
  <w:footnote w:type="continuationSeparator" w:id="0">
    <w:p w14:paraId="2AD72F76" w14:textId="77777777" w:rsidR="00085F08" w:rsidRDefault="00085F08" w:rsidP="00340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23153" w14:textId="77777777" w:rsidR="00340039" w:rsidRDefault="00214621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E0A35F" wp14:editId="6BE1CCBA">
              <wp:simplePos x="0" y="0"/>
              <wp:positionH relativeFrom="column">
                <wp:posOffset>96808</wp:posOffset>
              </wp:positionH>
              <wp:positionV relativeFrom="paragraph">
                <wp:posOffset>2406770</wp:posOffset>
              </wp:positionV>
              <wp:extent cx="5805074" cy="347644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5074" cy="3476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DF71D" w14:textId="77777777" w:rsidR="00214621" w:rsidRDefault="00214621">
                          <w:r w:rsidRPr="00214621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9F82D2B" wp14:editId="50E99E8A">
                                <wp:extent cx="5825490" cy="3253740"/>
                                <wp:effectExtent l="0" t="0" r="3810" b="3810"/>
                                <wp:docPr id="5" name="Imagen 4" descr="Sin título:Users:usuario:Desktop:Hoja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4" descr="Sin título:Users:usuario:Desktop:Hoja.png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35168" b="3024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25490" cy="3253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0A35F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7.6pt;margin-top:189.5pt;width:457.1pt;height:27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3SgwIAAGoFAAAOAAAAZHJzL2Uyb0RvYy54bWysVN9P2zAQfp+0/8Hy+0haUsqqpqgrYpqE&#10;AK1MPLuOTaPZPs92m3R/PWcnKRXbC9NekrPvu8/3e37VakX2wvkaTElHZzklwnCoavNc0h+PN58u&#10;KfGBmYopMKKkB+Hp1eLjh3ljZ2IMW1CVcARJjJ81tqTbEOwsyzzfCs38GVhhUCnBaRbw6J6zyrEG&#10;2bXKxnl+kTXgKuuAC+/x9rpT0kXil1LwcC+lF4GokqJvIX1d+m7iN1vM2ezZMbutee8G+wcvNKsN&#10;PnqkumaBkZ2r/6DSNXfgQYYzDjoDKWsuUgwYzSh/E816y6xIsWByvD2myf8/Wn63f3Ckrko6pcQw&#10;jSVa7VjlgFSCBNEGINOYpMb6GWLXFtGh/QItFnu493gZY2+l0/GPURHUY7oPxxQjE+F4ObnMJ/m0&#10;oISj7ryYXhTFJPJkr+bW+fBVgCZRKKnDGqbUsv2tDx10gMTXDNzUSqU6KkOakl6cT/JkcNQguTIR&#10;K1JH9DQxpM71JIWDEhGjzHchMSMpgniRelGslCN7hl3EOBcmpOATL6IjSqIT7zHs8a9evce4i2N4&#10;GUw4GuvagEvRv3G7+jm4LDs85vwk7iiGdtP2pd5AdcBKO+gGxlt+U2M1bpkPD8zhhGBxcerDPX6k&#10;Asw69BIlW3C//3Yf8di4qKWkwYkrqf+1Y05Qor4ZbOnPo6KII5oOxWQ6xoM71WxONWanV4DlGOF+&#10;sTyJER/UIEoH+gmXwzK+iipmOL5d0jCIq9DtAVwuXCyXCYRDaVm4NWvLI3WsTuy1x/aJOds3ZJyK&#10;Oxhmk83e9GWHjZYGlrsAsk5NGxPcZbVPPA50avt++cSNcXpOqNcVuXgBAAD//wMAUEsDBBQABgAI&#10;AAAAIQCV6VMM4AAAAAoBAAAPAAAAZHJzL2Rvd25yZXYueG1sTI9NT4NAEIbvJv6HzZh4s4sotSBL&#10;05A0JsYeWnvxtrBTILKzyG5b9Nc7Pelt3syT9yNfTrYXJxx950jB/SwCgVQ701GjYP++vluA8EGT&#10;0b0jVPCNHpbF9VWuM+POtMXTLjSCTchnWkEbwpBJ6esWrfYzNyDx7+BGqwPLsZFm1Gc2t72Mo2gu&#10;re6IE1o9YNli/bk7WgWv5Xqjt1VsFz99+fJ2WA1f+49EqdubafUMIuAU/mC41OfqUHCnyh3JeNGz&#10;TmImFTw8pbyJgTROH0FUl2OegCxy+X9C8QsAAP//AwBQSwECLQAUAAYACAAAACEAtoM4kv4AAADh&#10;AQAAEwAAAAAAAAAAAAAAAAAAAAAAW0NvbnRlbnRfVHlwZXNdLnhtbFBLAQItABQABgAIAAAAIQA4&#10;/SH/1gAAAJQBAAALAAAAAAAAAAAAAAAAAC8BAABfcmVscy8ucmVsc1BLAQItABQABgAIAAAAIQDY&#10;+D3SgwIAAGoFAAAOAAAAAAAAAAAAAAAAAC4CAABkcnMvZTJvRG9jLnhtbFBLAQItABQABgAIAAAA&#10;IQCV6VMM4AAAAAoBAAAPAAAAAAAAAAAAAAAAAN0EAABkcnMvZG93bnJldi54bWxQSwUGAAAAAAQA&#10;BADzAAAA6gUAAAAA&#10;" filled="f" stroked="f" strokeweight=".5pt">
              <v:textbox>
                <w:txbxContent>
                  <w:p w14:paraId="6F1DF71D" w14:textId="77777777" w:rsidR="00214621" w:rsidRDefault="00214621">
                    <w:r w:rsidRPr="00214621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9F82D2B" wp14:editId="50E99E8A">
                          <wp:extent cx="5825490" cy="3253740"/>
                          <wp:effectExtent l="0" t="0" r="3810" b="3810"/>
                          <wp:docPr id="5" name="Imagen 4" descr="Sin título:Users:usuario:Desktop:Hoja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4" descr="Sin título:Users:usuario:Desktop:Hoja.png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35168" b="3024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5825490" cy="32537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1C1642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C1AC7D4" wp14:editId="5077F3E8">
          <wp:simplePos x="0" y="0"/>
          <wp:positionH relativeFrom="column">
            <wp:posOffset>3263677</wp:posOffset>
          </wp:positionH>
          <wp:positionV relativeFrom="paragraph">
            <wp:posOffset>-209550</wp:posOffset>
          </wp:positionV>
          <wp:extent cx="1390650" cy="66865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1D" w:rsidRPr="001C1642"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28806B77" wp14:editId="24D4DA55">
          <wp:simplePos x="0" y="0"/>
          <wp:positionH relativeFrom="column">
            <wp:posOffset>482600</wp:posOffset>
          </wp:positionH>
          <wp:positionV relativeFrom="paragraph">
            <wp:posOffset>-171450</wp:posOffset>
          </wp:positionV>
          <wp:extent cx="2388870" cy="65405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887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11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220FCE" wp14:editId="14C8BA8F">
              <wp:simplePos x="0" y="0"/>
              <wp:positionH relativeFrom="column">
                <wp:posOffset>3002915</wp:posOffset>
              </wp:positionH>
              <wp:positionV relativeFrom="paragraph">
                <wp:posOffset>-193675</wp:posOffset>
              </wp:positionV>
              <wp:extent cx="9525" cy="676275"/>
              <wp:effectExtent l="0" t="0" r="28575" b="28575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6762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D640C6" id="Conector recto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45pt,-15.25pt" to="237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kjFtQEAAMEDAAAOAAAAZHJzL2Uyb0RvYy54bWysU02P0zAQvSPxHyzfadJK7S5R0z10BRcE&#10;FbA/wOuMG0v+0tg06b9n7KRZBEgIxMWO7Xlv5r2Z7B9Ga9gFMGrvWr5e1ZyBk77T7tzyp6/v3txz&#10;FpNwnTDeQcuvEPnD4fWr/RAa2Pjemw6QEYmLzRBa3qcUmqqKsgcr4soHcPSoPFqR6IjnqkMxELs1&#10;1aaud9XgsQvoJcRIt4/TIz8UfqVApk9KRUjMtJxqS2XFsj7ntTrsRXNGEXot5zLEP1RhhXaUdKF6&#10;FEmwb6h/obJaoo9epZX0tvJKaQlFA6lZ1z+p+dKLAEULmRPDYlP8f7Ty4+WETHctp0Y5YalFR2qU&#10;TB4Z5o3dZ4+GEBsKPboTzqcYTpgFjwpt3kkKG4uv18VXGBOTdPl2u9lyJulhd7fb3G0zY/UCDRjT&#10;e/CW5Y+WG+2yaNGIy4eYptBbCOFyKVPy8pWuBnKwcZ9BkRBKty7oMkJwNMgugpovpASX1nPqEp1h&#10;ShuzAOs/A+f4DIUyXn8DXhAls3dpAVvtPP4uexpvJasp/ubApDtb8Oy7a2lLsYbmpJg7z3QexB/P&#10;Bf7y5x2+AwAA//8DAFBLAwQUAAYACAAAACEA3hs2uOMAAAAKAQAADwAAAGRycy9kb3ducmV2Lnht&#10;bEyPQU7DMBBF90jcwRokNqh1KE5TQiYVIFVdFFS14QBuPCQRsR3FTppyeswKlqP/9P+bbD3plo3U&#10;u8YahPt5BIxMaVVjKoSPYjNbAXNeGiVbawjhQg7W+fVVJlNlz+ZA49FXLJQYl0qE2vsu5dyVNWnp&#10;5rYjE7JP22vpw9lXXPXyHMp1yxdRtORaNiYs1LKj15rKr+OgEbabF9rFl6ESKt4Wd2Px9v69XyHe&#10;3kzPT8A8Tf4Phl/9oA55cDrZwSjHWgSRLB4DijB7iGJggRCJEMBOCMkyAp5n/P8L+Q8AAAD//wMA&#10;UEsBAi0AFAAGAAgAAAAhALaDOJL+AAAA4QEAABMAAAAAAAAAAAAAAAAAAAAAAFtDb250ZW50X1R5&#10;cGVzXS54bWxQSwECLQAUAAYACAAAACEAOP0h/9YAAACUAQAACwAAAAAAAAAAAAAAAAAvAQAAX3Jl&#10;bHMvLnJlbHNQSwECLQAUAAYACAAAACEAVUJIxbUBAADBAwAADgAAAAAAAAAAAAAAAAAuAgAAZHJz&#10;L2Uyb0RvYy54bWxQSwECLQAUAAYACAAAACEA3hs2uOMAAAAKAQAADwAAAAAAAAAAAAAAAAAPBAAA&#10;ZHJzL2Rvd25yZXYueG1sUEsFBgAAAAAEAAQA8wAAAB8FAAAAAA==&#10;" strokecolor="#4579b8 [3044]"/>
          </w:pict>
        </mc:Fallback>
      </mc:AlternateContent>
    </w:r>
    <w:r w:rsidR="001C1642" w:rsidRPr="001C1642">
      <w:rPr>
        <w:noProof/>
        <w:lang w:val="es-ES" w:eastAsia="es-ES"/>
      </w:rPr>
      <w:drawing>
        <wp:anchor distT="0" distB="0" distL="114300" distR="114300" simplePos="0" relativeHeight="251657216" behindDoc="0" locked="0" layoutInCell="1" allowOverlap="1" wp14:anchorId="6F7EC03D" wp14:editId="73A9C4F5">
          <wp:simplePos x="0" y="0"/>
          <wp:positionH relativeFrom="page">
            <wp:posOffset>6913245</wp:posOffset>
          </wp:positionH>
          <wp:positionV relativeFrom="paragraph">
            <wp:posOffset>-656590</wp:posOffset>
          </wp:positionV>
          <wp:extent cx="999212" cy="16954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12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E5F9E"/>
    <w:multiLevelType w:val="hybridMultilevel"/>
    <w:tmpl w:val="10C00180"/>
    <w:lvl w:ilvl="0" w:tplc="D92633AE">
      <w:numFmt w:val="bullet"/>
      <w:lvlText w:val="-"/>
      <w:lvlJc w:val="left"/>
      <w:pPr>
        <w:ind w:left="102" w:hanging="147"/>
      </w:pPr>
      <w:rPr>
        <w:rFonts w:ascii="Arial" w:eastAsia="Arial" w:hAnsi="Arial" w:cs="Arial" w:hint="default"/>
        <w:w w:val="99"/>
        <w:sz w:val="24"/>
        <w:szCs w:val="24"/>
      </w:rPr>
    </w:lvl>
    <w:lvl w:ilvl="1" w:tplc="0D001DF8">
      <w:numFmt w:val="bullet"/>
      <w:lvlText w:val="•"/>
      <w:lvlJc w:val="left"/>
      <w:pPr>
        <w:ind w:left="996" w:hanging="147"/>
      </w:pPr>
      <w:rPr>
        <w:rFonts w:hint="default"/>
      </w:rPr>
    </w:lvl>
    <w:lvl w:ilvl="2" w:tplc="119E3D32">
      <w:numFmt w:val="bullet"/>
      <w:lvlText w:val="•"/>
      <w:lvlJc w:val="left"/>
      <w:pPr>
        <w:ind w:left="1892" w:hanging="147"/>
      </w:pPr>
      <w:rPr>
        <w:rFonts w:hint="default"/>
      </w:rPr>
    </w:lvl>
    <w:lvl w:ilvl="3" w:tplc="080CF29A">
      <w:numFmt w:val="bullet"/>
      <w:lvlText w:val="•"/>
      <w:lvlJc w:val="left"/>
      <w:pPr>
        <w:ind w:left="2788" w:hanging="147"/>
      </w:pPr>
      <w:rPr>
        <w:rFonts w:hint="default"/>
      </w:rPr>
    </w:lvl>
    <w:lvl w:ilvl="4" w:tplc="C436F560">
      <w:numFmt w:val="bullet"/>
      <w:lvlText w:val="•"/>
      <w:lvlJc w:val="left"/>
      <w:pPr>
        <w:ind w:left="3684" w:hanging="147"/>
      </w:pPr>
      <w:rPr>
        <w:rFonts w:hint="default"/>
      </w:rPr>
    </w:lvl>
    <w:lvl w:ilvl="5" w:tplc="E45E9784">
      <w:numFmt w:val="bullet"/>
      <w:lvlText w:val="•"/>
      <w:lvlJc w:val="left"/>
      <w:pPr>
        <w:ind w:left="4581" w:hanging="147"/>
      </w:pPr>
      <w:rPr>
        <w:rFonts w:hint="default"/>
      </w:rPr>
    </w:lvl>
    <w:lvl w:ilvl="6" w:tplc="1C5EC922">
      <w:numFmt w:val="bullet"/>
      <w:lvlText w:val="•"/>
      <w:lvlJc w:val="left"/>
      <w:pPr>
        <w:ind w:left="5477" w:hanging="147"/>
      </w:pPr>
      <w:rPr>
        <w:rFonts w:hint="default"/>
      </w:rPr>
    </w:lvl>
    <w:lvl w:ilvl="7" w:tplc="A93045B8">
      <w:numFmt w:val="bullet"/>
      <w:lvlText w:val="•"/>
      <w:lvlJc w:val="left"/>
      <w:pPr>
        <w:ind w:left="6373" w:hanging="147"/>
      </w:pPr>
      <w:rPr>
        <w:rFonts w:hint="default"/>
      </w:rPr>
    </w:lvl>
    <w:lvl w:ilvl="8" w:tplc="2B968834">
      <w:numFmt w:val="bullet"/>
      <w:lvlText w:val="•"/>
      <w:lvlJc w:val="left"/>
      <w:pPr>
        <w:ind w:left="7269" w:hanging="147"/>
      </w:pPr>
      <w:rPr>
        <w:rFonts w:hint="default"/>
      </w:rPr>
    </w:lvl>
  </w:abstractNum>
  <w:abstractNum w:abstractNumId="1">
    <w:nsid w:val="383911FB"/>
    <w:multiLevelType w:val="hybridMultilevel"/>
    <w:tmpl w:val="1668F436"/>
    <w:lvl w:ilvl="0" w:tplc="508C86EC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cs="Arial" w:hint="default"/>
        <w:spacing w:val="-5"/>
        <w:w w:val="99"/>
        <w:sz w:val="24"/>
        <w:szCs w:val="24"/>
      </w:rPr>
    </w:lvl>
    <w:lvl w:ilvl="1" w:tplc="8780D014">
      <w:start w:val="10"/>
      <w:numFmt w:val="decimal"/>
      <w:lvlText w:val="%2."/>
      <w:lvlJc w:val="left"/>
      <w:pPr>
        <w:ind w:left="603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07E88934"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A5CA778">
      <w:numFmt w:val="bullet"/>
      <w:lvlText w:val="•"/>
      <w:lvlJc w:val="left"/>
      <w:pPr>
        <w:ind w:left="2480" w:hanging="360"/>
      </w:pPr>
      <w:rPr>
        <w:rFonts w:hint="default"/>
      </w:rPr>
    </w:lvl>
    <w:lvl w:ilvl="4" w:tplc="297A945C">
      <w:numFmt w:val="bullet"/>
      <w:lvlText w:val="•"/>
      <w:lvlJc w:val="left"/>
      <w:pPr>
        <w:ind w:left="3420" w:hanging="360"/>
      </w:pPr>
      <w:rPr>
        <w:rFonts w:hint="default"/>
      </w:rPr>
    </w:lvl>
    <w:lvl w:ilvl="5" w:tplc="01486414">
      <w:numFmt w:val="bullet"/>
      <w:lvlText w:val="•"/>
      <w:lvlJc w:val="left"/>
      <w:pPr>
        <w:ind w:left="4361" w:hanging="360"/>
      </w:pPr>
      <w:rPr>
        <w:rFonts w:hint="default"/>
      </w:rPr>
    </w:lvl>
    <w:lvl w:ilvl="6" w:tplc="B6BCD0D2">
      <w:numFmt w:val="bullet"/>
      <w:lvlText w:val="•"/>
      <w:lvlJc w:val="left"/>
      <w:pPr>
        <w:ind w:left="5301" w:hanging="360"/>
      </w:pPr>
      <w:rPr>
        <w:rFonts w:hint="default"/>
      </w:rPr>
    </w:lvl>
    <w:lvl w:ilvl="7" w:tplc="810AE1C6">
      <w:numFmt w:val="bullet"/>
      <w:lvlText w:val="•"/>
      <w:lvlJc w:val="left"/>
      <w:pPr>
        <w:ind w:left="6241" w:hanging="360"/>
      </w:pPr>
      <w:rPr>
        <w:rFonts w:hint="default"/>
      </w:rPr>
    </w:lvl>
    <w:lvl w:ilvl="8" w:tplc="11A07B2C">
      <w:numFmt w:val="bullet"/>
      <w:lvlText w:val="•"/>
      <w:lvlJc w:val="left"/>
      <w:pPr>
        <w:ind w:left="7181" w:hanging="360"/>
      </w:pPr>
      <w:rPr>
        <w:rFonts w:hint="default"/>
      </w:rPr>
    </w:lvl>
  </w:abstractNum>
  <w:abstractNum w:abstractNumId="2">
    <w:nsid w:val="3BBC5D93"/>
    <w:multiLevelType w:val="hybridMultilevel"/>
    <w:tmpl w:val="58180AD8"/>
    <w:lvl w:ilvl="0" w:tplc="71F2F340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69C89708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7158B03A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569C2D5C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70422B5A"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897A8F90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2578C6E0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3376C798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AA38B78A"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3">
    <w:nsid w:val="4EE57B51"/>
    <w:multiLevelType w:val="multilevel"/>
    <w:tmpl w:val="1CDA4462"/>
    <w:lvl w:ilvl="0">
      <w:start w:val="1"/>
      <w:numFmt w:val="decimal"/>
      <w:lvlText w:val="%1."/>
      <w:lvlJc w:val="left"/>
      <w:pPr>
        <w:ind w:left="603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963" w:hanging="720"/>
      </w:pPr>
      <w:rPr>
        <w:rFonts w:hint="default"/>
        <w:b/>
        <w:bCs/>
        <w:i/>
        <w:spacing w:val="-2"/>
        <w:w w:val="99"/>
      </w:rPr>
    </w:lvl>
    <w:lvl w:ilvl="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960" w:hanging="360"/>
      </w:pPr>
      <w:rPr>
        <w:rFonts w:hint="default"/>
      </w:rPr>
    </w:lvl>
    <w:lvl w:ilvl="4">
      <w:numFmt w:val="bullet"/>
      <w:lvlText w:val="•"/>
      <w:lvlJc w:val="left"/>
      <w:pPr>
        <w:ind w:left="2117" w:hanging="360"/>
      </w:pPr>
      <w:rPr>
        <w:rFonts w:hint="default"/>
      </w:rPr>
    </w:lvl>
    <w:lvl w:ilvl="5">
      <w:numFmt w:val="bullet"/>
      <w:lvlText w:val="•"/>
      <w:lvlJc w:val="left"/>
      <w:pPr>
        <w:ind w:left="3274" w:hanging="360"/>
      </w:pPr>
      <w:rPr>
        <w:rFonts w:hint="default"/>
      </w:rPr>
    </w:lvl>
    <w:lvl w:ilvl="6">
      <w:numFmt w:val="bullet"/>
      <w:lvlText w:val="•"/>
      <w:lvlJc w:val="left"/>
      <w:pPr>
        <w:ind w:left="4432" w:hanging="360"/>
      </w:pPr>
      <w:rPr>
        <w:rFonts w:hint="default"/>
      </w:rPr>
    </w:lvl>
    <w:lvl w:ilvl="7">
      <w:numFmt w:val="bullet"/>
      <w:lvlText w:val="•"/>
      <w:lvlJc w:val="left"/>
      <w:pPr>
        <w:ind w:left="5589" w:hanging="360"/>
      </w:pPr>
      <w:rPr>
        <w:rFonts w:hint="default"/>
      </w:rPr>
    </w:lvl>
    <w:lvl w:ilvl="8">
      <w:numFmt w:val="bullet"/>
      <w:lvlText w:val="•"/>
      <w:lvlJc w:val="left"/>
      <w:pPr>
        <w:ind w:left="6747" w:hanging="360"/>
      </w:pPr>
      <w:rPr>
        <w:rFonts w:hint="default"/>
      </w:rPr>
    </w:lvl>
  </w:abstractNum>
  <w:abstractNum w:abstractNumId="4">
    <w:nsid w:val="51242993"/>
    <w:multiLevelType w:val="multilevel"/>
    <w:tmpl w:val="C3B4570C"/>
    <w:lvl w:ilvl="0">
      <w:start w:val="5"/>
      <w:numFmt w:val="decimal"/>
      <w:lvlText w:val="%1"/>
      <w:lvlJc w:val="left"/>
      <w:pPr>
        <w:ind w:left="716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6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16" w:hanging="615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22" w:hanging="615"/>
      </w:pPr>
      <w:rPr>
        <w:rFonts w:hint="default"/>
      </w:rPr>
    </w:lvl>
    <w:lvl w:ilvl="4">
      <w:numFmt w:val="bullet"/>
      <w:lvlText w:val="•"/>
      <w:lvlJc w:val="left"/>
      <w:pPr>
        <w:ind w:left="4056" w:hanging="615"/>
      </w:pPr>
      <w:rPr>
        <w:rFonts w:hint="default"/>
      </w:rPr>
    </w:lvl>
    <w:lvl w:ilvl="5">
      <w:numFmt w:val="bullet"/>
      <w:lvlText w:val="•"/>
      <w:lvlJc w:val="left"/>
      <w:pPr>
        <w:ind w:left="4891" w:hanging="615"/>
      </w:pPr>
      <w:rPr>
        <w:rFonts w:hint="default"/>
      </w:rPr>
    </w:lvl>
    <w:lvl w:ilvl="6">
      <w:numFmt w:val="bullet"/>
      <w:lvlText w:val="•"/>
      <w:lvlJc w:val="left"/>
      <w:pPr>
        <w:ind w:left="5725" w:hanging="615"/>
      </w:pPr>
      <w:rPr>
        <w:rFonts w:hint="default"/>
      </w:rPr>
    </w:lvl>
    <w:lvl w:ilvl="7">
      <w:numFmt w:val="bullet"/>
      <w:lvlText w:val="•"/>
      <w:lvlJc w:val="left"/>
      <w:pPr>
        <w:ind w:left="6559" w:hanging="615"/>
      </w:pPr>
      <w:rPr>
        <w:rFonts w:hint="default"/>
      </w:rPr>
    </w:lvl>
    <w:lvl w:ilvl="8">
      <w:numFmt w:val="bullet"/>
      <w:lvlText w:val="•"/>
      <w:lvlJc w:val="left"/>
      <w:pPr>
        <w:ind w:left="7393" w:hanging="615"/>
      </w:pPr>
      <w:rPr>
        <w:rFonts w:hint="default"/>
      </w:rPr>
    </w:lvl>
  </w:abstractNum>
  <w:abstractNum w:abstractNumId="5">
    <w:nsid w:val="55A42E30"/>
    <w:multiLevelType w:val="hybridMultilevel"/>
    <w:tmpl w:val="53929516"/>
    <w:lvl w:ilvl="0" w:tplc="17A0CF76">
      <w:numFmt w:val="bullet"/>
      <w:lvlText w:val=""/>
      <w:lvlJc w:val="left"/>
      <w:pPr>
        <w:ind w:left="529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8607242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E2FA1854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BD7E1DE4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122A4F0E"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5F546DC6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E3FE1FF0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7BAE5DFA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B52E4A1C"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6">
    <w:nsid w:val="61A25089"/>
    <w:multiLevelType w:val="hybridMultilevel"/>
    <w:tmpl w:val="D02E1B8E"/>
    <w:lvl w:ilvl="0" w:tplc="9D80DD54">
      <w:numFmt w:val="bullet"/>
      <w:lvlText w:val=""/>
      <w:lvlJc w:val="left"/>
      <w:pPr>
        <w:ind w:left="5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AE85718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A724AFEE">
      <w:numFmt w:val="bullet"/>
      <w:lvlText w:val="•"/>
      <w:lvlJc w:val="left"/>
      <w:pPr>
        <w:ind w:left="2228" w:hanging="360"/>
      </w:pPr>
      <w:rPr>
        <w:rFonts w:hint="default"/>
      </w:rPr>
    </w:lvl>
    <w:lvl w:ilvl="3" w:tplc="E84A14AA">
      <w:numFmt w:val="bullet"/>
      <w:lvlText w:val="•"/>
      <w:lvlJc w:val="left"/>
      <w:pPr>
        <w:ind w:left="3082" w:hanging="360"/>
      </w:pPr>
      <w:rPr>
        <w:rFonts w:hint="default"/>
      </w:rPr>
    </w:lvl>
    <w:lvl w:ilvl="4" w:tplc="42144EFA">
      <w:numFmt w:val="bullet"/>
      <w:lvlText w:val="•"/>
      <w:lvlJc w:val="left"/>
      <w:pPr>
        <w:ind w:left="3936" w:hanging="360"/>
      </w:pPr>
      <w:rPr>
        <w:rFonts w:hint="default"/>
      </w:rPr>
    </w:lvl>
    <w:lvl w:ilvl="5" w:tplc="61CAF03A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7E90C4FE">
      <w:numFmt w:val="bullet"/>
      <w:lvlText w:val="•"/>
      <w:lvlJc w:val="left"/>
      <w:pPr>
        <w:ind w:left="5645" w:hanging="360"/>
      </w:pPr>
      <w:rPr>
        <w:rFonts w:hint="default"/>
      </w:rPr>
    </w:lvl>
    <w:lvl w:ilvl="7" w:tplc="CF64EBD2">
      <w:numFmt w:val="bullet"/>
      <w:lvlText w:val="•"/>
      <w:lvlJc w:val="left"/>
      <w:pPr>
        <w:ind w:left="6499" w:hanging="360"/>
      </w:pPr>
      <w:rPr>
        <w:rFonts w:hint="default"/>
      </w:rPr>
    </w:lvl>
    <w:lvl w:ilvl="8" w:tplc="5502BE60">
      <w:numFmt w:val="bullet"/>
      <w:lvlText w:val="•"/>
      <w:lvlJc w:val="left"/>
      <w:pPr>
        <w:ind w:left="7353" w:hanging="360"/>
      </w:pPr>
      <w:rPr>
        <w:rFonts w:hint="default"/>
      </w:rPr>
    </w:lvl>
  </w:abstractNum>
  <w:abstractNum w:abstractNumId="7">
    <w:nsid w:val="6C5301E1"/>
    <w:multiLevelType w:val="multilevel"/>
    <w:tmpl w:val="B84CDCD4"/>
    <w:lvl w:ilvl="0">
      <w:start w:val="6"/>
      <w:numFmt w:val="decimal"/>
      <w:lvlText w:val="%1"/>
      <w:lvlJc w:val="left"/>
      <w:pPr>
        <w:ind w:left="505" w:hanging="40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5" w:hanging="404"/>
      </w:pPr>
      <w:rPr>
        <w:rFonts w:ascii="Arial" w:eastAsia="Arial" w:hAnsi="Arial" w:cs="Arial" w:hint="default"/>
        <w:b/>
        <w:bCs/>
        <w:i/>
        <w:w w:val="99"/>
        <w:sz w:val="24"/>
        <w:szCs w:val="24"/>
      </w:rPr>
    </w:lvl>
    <w:lvl w:ilvl="2">
      <w:numFmt w:val="bullet"/>
      <w:lvlText w:val=""/>
      <w:lvlJc w:val="left"/>
      <w:pPr>
        <w:ind w:left="62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496" w:hanging="360"/>
      </w:pPr>
      <w:rPr>
        <w:rFonts w:hint="default"/>
      </w:rPr>
    </w:lvl>
    <w:lvl w:ilvl="4">
      <w:numFmt w:val="bullet"/>
      <w:lvlText w:val="•"/>
      <w:lvlJc w:val="left"/>
      <w:pPr>
        <w:ind w:left="3434" w:hanging="360"/>
      </w:pPr>
      <w:rPr>
        <w:rFonts w:hint="default"/>
      </w:rPr>
    </w:lvl>
    <w:lvl w:ilvl="5">
      <w:numFmt w:val="bullet"/>
      <w:lvlText w:val="•"/>
      <w:lvlJc w:val="left"/>
      <w:pPr>
        <w:ind w:left="4372" w:hanging="360"/>
      </w:pPr>
      <w:rPr>
        <w:rFonts w:hint="default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</w:rPr>
    </w:lvl>
    <w:lvl w:ilvl="7">
      <w:numFmt w:val="bullet"/>
      <w:lvlText w:val="•"/>
      <w:lvlJc w:val="left"/>
      <w:pPr>
        <w:ind w:left="6248" w:hanging="360"/>
      </w:pPr>
      <w:rPr>
        <w:rFonts w:hint="default"/>
      </w:rPr>
    </w:lvl>
    <w:lvl w:ilvl="8">
      <w:numFmt w:val="bullet"/>
      <w:lvlText w:val="•"/>
      <w:lvlJc w:val="left"/>
      <w:pPr>
        <w:ind w:left="7186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C0"/>
    <w:rsid w:val="000359DB"/>
    <w:rsid w:val="00040541"/>
    <w:rsid w:val="000662E5"/>
    <w:rsid w:val="00085F08"/>
    <w:rsid w:val="00091893"/>
    <w:rsid w:val="00112752"/>
    <w:rsid w:val="00125933"/>
    <w:rsid w:val="00167316"/>
    <w:rsid w:val="001A0075"/>
    <w:rsid w:val="001A2C51"/>
    <w:rsid w:val="001B7985"/>
    <w:rsid w:val="001C1642"/>
    <w:rsid w:val="001E1F6D"/>
    <w:rsid w:val="001F3E51"/>
    <w:rsid w:val="001F711D"/>
    <w:rsid w:val="00203BBA"/>
    <w:rsid w:val="00214621"/>
    <w:rsid w:val="00224803"/>
    <w:rsid w:val="0029034B"/>
    <w:rsid w:val="0029582E"/>
    <w:rsid w:val="002D159C"/>
    <w:rsid w:val="002F10CE"/>
    <w:rsid w:val="00340039"/>
    <w:rsid w:val="003627A1"/>
    <w:rsid w:val="00386E46"/>
    <w:rsid w:val="003C03E5"/>
    <w:rsid w:val="004100E3"/>
    <w:rsid w:val="00486BA9"/>
    <w:rsid w:val="00494256"/>
    <w:rsid w:val="004A720B"/>
    <w:rsid w:val="004B629A"/>
    <w:rsid w:val="004C3973"/>
    <w:rsid w:val="004C51D1"/>
    <w:rsid w:val="004E6A41"/>
    <w:rsid w:val="00502AE2"/>
    <w:rsid w:val="00514386"/>
    <w:rsid w:val="00515EB0"/>
    <w:rsid w:val="0052462E"/>
    <w:rsid w:val="00531954"/>
    <w:rsid w:val="00540BC1"/>
    <w:rsid w:val="00563015"/>
    <w:rsid w:val="00572817"/>
    <w:rsid w:val="005E5A8F"/>
    <w:rsid w:val="005E7A55"/>
    <w:rsid w:val="0061300C"/>
    <w:rsid w:val="00613EB6"/>
    <w:rsid w:val="00653AFF"/>
    <w:rsid w:val="00684004"/>
    <w:rsid w:val="006850D5"/>
    <w:rsid w:val="00695581"/>
    <w:rsid w:val="006A7C8A"/>
    <w:rsid w:val="006E3543"/>
    <w:rsid w:val="00746F50"/>
    <w:rsid w:val="00761F63"/>
    <w:rsid w:val="00800E98"/>
    <w:rsid w:val="0080342C"/>
    <w:rsid w:val="008445DC"/>
    <w:rsid w:val="00863B20"/>
    <w:rsid w:val="008746DE"/>
    <w:rsid w:val="00874C17"/>
    <w:rsid w:val="008E1E43"/>
    <w:rsid w:val="00914F41"/>
    <w:rsid w:val="00972202"/>
    <w:rsid w:val="0098007B"/>
    <w:rsid w:val="009870EB"/>
    <w:rsid w:val="00993413"/>
    <w:rsid w:val="009C287E"/>
    <w:rsid w:val="009D1EB6"/>
    <w:rsid w:val="00A04A6D"/>
    <w:rsid w:val="00A30D9C"/>
    <w:rsid w:val="00A7256A"/>
    <w:rsid w:val="00AC30B2"/>
    <w:rsid w:val="00AC7788"/>
    <w:rsid w:val="00AD4E77"/>
    <w:rsid w:val="00AE1002"/>
    <w:rsid w:val="00AE67C0"/>
    <w:rsid w:val="00AF2FBF"/>
    <w:rsid w:val="00B8173C"/>
    <w:rsid w:val="00BC2775"/>
    <w:rsid w:val="00BD1D16"/>
    <w:rsid w:val="00BD4982"/>
    <w:rsid w:val="00BD753D"/>
    <w:rsid w:val="00BF060A"/>
    <w:rsid w:val="00C337DF"/>
    <w:rsid w:val="00C3614B"/>
    <w:rsid w:val="00C550F8"/>
    <w:rsid w:val="00CA613E"/>
    <w:rsid w:val="00CD5CDF"/>
    <w:rsid w:val="00CF5B46"/>
    <w:rsid w:val="00D213ED"/>
    <w:rsid w:val="00D557C8"/>
    <w:rsid w:val="00D63210"/>
    <w:rsid w:val="00D66700"/>
    <w:rsid w:val="00D7608F"/>
    <w:rsid w:val="00DE5DE5"/>
    <w:rsid w:val="00E11232"/>
    <w:rsid w:val="00E247BF"/>
    <w:rsid w:val="00E278E8"/>
    <w:rsid w:val="00E434E3"/>
    <w:rsid w:val="00E51327"/>
    <w:rsid w:val="00E5307D"/>
    <w:rsid w:val="00E7121C"/>
    <w:rsid w:val="00EB301E"/>
    <w:rsid w:val="00EC6AE3"/>
    <w:rsid w:val="00EE6D98"/>
    <w:rsid w:val="00EF5798"/>
    <w:rsid w:val="00EF6CCE"/>
    <w:rsid w:val="00EF7193"/>
    <w:rsid w:val="00F25562"/>
    <w:rsid w:val="00F358B2"/>
    <w:rsid w:val="00F64B4A"/>
    <w:rsid w:val="00F83B1A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11E29"/>
  <w15:docId w15:val="{D9064688-3E6B-4622-90D8-FFB903FB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03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963" w:hanging="720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62" w:hanging="360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3"/>
    </w:pPr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3400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0039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3400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039"/>
    <w:rPr>
      <w:rFonts w:ascii="Arial" w:eastAsia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58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582E"/>
    <w:rPr>
      <w:rFonts w:ascii="Segoe UI" w:eastAsia="Arial" w:hAnsi="Segoe UI" w:cs="Segoe UI"/>
      <w:sz w:val="18"/>
      <w:szCs w:val="18"/>
    </w:rPr>
  </w:style>
  <w:style w:type="paragraph" w:styleId="Sinespaciado">
    <w:name w:val="No Spacing"/>
    <w:uiPriority w:val="1"/>
    <w:qFormat/>
    <w:rsid w:val="00E51327"/>
    <w:pPr>
      <w:widowControl/>
    </w:pPr>
    <w:rPr>
      <w:lang w:val="es-ES"/>
    </w:rPr>
  </w:style>
  <w:style w:type="table" w:styleId="Tablaconcuadrcula">
    <w:name w:val="Table Grid"/>
    <w:basedOn w:val="Tablanormal"/>
    <w:uiPriority w:val="39"/>
    <w:rsid w:val="00684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6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5" Type="http://schemas.openxmlformats.org/officeDocument/2006/relationships/image" Target="media/image4.emf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CAE-02</dc:creator>
  <cp:lastModifiedBy>PLANEACION1</cp:lastModifiedBy>
  <cp:revision>2</cp:revision>
  <cp:lastPrinted>2017-07-12T15:20:00Z</cp:lastPrinted>
  <dcterms:created xsi:type="dcterms:W3CDTF">2022-09-27T16:03:00Z</dcterms:created>
  <dcterms:modified xsi:type="dcterms:W3CDTF">2022-09-27T16:03:00Z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2016-12-19T00:00:00Z</vt:filetime>
  </property>
</Properties>
</file>